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C366" w14:textId="57EA512F" w:rsidR="002B42F6" w:rsidRPr="008343F6" w:rsidRDefault="00A453D7" w:rsidP="00A453D7">
      <w:pPr>
        <w:ind w:left="5760" w:right="-143" w:firstLine="720"/>
        <w:jc w:val="right"/>
        <w:rPr>
          <w:rFonts w:ascii="Arial Narrow" w:hAnsi="Arial Narrow"/>
          <w:sz w:val="18"/>
          <w:szCs w:val="18"/>
        </w:rPr>
      </w:pPr>
      <w:r w:rsidRPr="008343F6">
        <w:rPr>
          <w:rFonts w:ascii="Arial Narrow" w:hAnsi="Arial Narrow"/>
          <w:sz w:val="18"/>
          <w:szCs w:val="18"/>
        </w:rPr>
        <w:t xml:space="preserve">Saskaņots: 2022. gada </w:t>
      </w:r>
      <w:r w:rsidR="00382748" w:rsidRPr="008343F6">
        <w:rPr>
          <w:rFonts w:ascii="Arial Narrow" w:hAnsi="Arial Narrow"/>
          <w:sz w:val="18"/>
          <w:szCs w:val="18"/>
        </w:rPr>
        <w:t>05</w:t>
      </w:r>
      <w:r w:rsidRPr="008343F6">
        <w:rPr>
          <w:rFonts w:ascii="Arial Narrow" w:hAnsi="Arial Narrow"/>
          <w:sz w:val="18"/>
          <w:szCs w:val="18"/>
        </w:rPr>
        <w:t xml:space="preserve">. </w:t>
      </w:r>
      <w:r w:rsidR="00382748" w:rsidRPr="008343F6">
        <w:rPr>
          <w:rFonts w:ascii="Arial Narrow" w:hAnsi="Arial Narrow"/>
          <w:sz w:val="18"/>
          <w:szCs w:val="18"/>
        </w:rPr>
        <w:t>oktobra</w:t>
      </w:r>
      <w:r w:rsidRPr="008343F6">
        <w:rPr>
          <w:rFonts w:ascii="Arial Narrow" w:hAnsi="Arial Narrow"/>
          <w:sz w:val="18"/>
          <w:szCs w:val="18"/>
        </w:rPr>
        <w:t xml:space="preserve"> Izglītības, kultūras un sporta komitejā Nr. 2022-IKS-1</w:t>
      </w:r>
      <w:r w:rsidR="00382748" w:rsidRPr="008343F6">
        <w:rPr>
          <w:rFonts w:ascii="Arial Narrow" w:hAnsi="Arial Narrow"/>
          <w:sz w:val="18"/>
          <w:szCs w:val="18"/>
        </w:rPr>
        <w:t>5</w:t>
      </w:r>
    </w:p>
    <w:p w14:paraId="70E8C367" w14:textId="77777777" w:rsidR="00420182" w:rsidRPr="008343F6" w:rsidRDefault="00420182" w:rsidP="0055386F">
      <w:pPr>
        <w:ind w:right="-360"/>
        <w:jc w:val="both"/>
        <w:rPr>
          <w:rFonts w:ascii="Arial Narrow" w:hAnsi="Arial Narrow"/>
          <w:color w:val="FF0000"/>
          <w:sz w:val="18"/>
          <w:szCs w:val="18"/>
        </w:rPr>
      </w:pPr>
    </w:p>
    <w:p w14:paraId="70E8C368" w14:textId="14C3571B" w:rsidR="00612845" w:rsidRDefault="00612845" w:rsidP="0055386F">
      <w:pPr>
        <w:ind w:left="360" w:firstLine="360"/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192F32">
        <w:rPr>
          <w:rFonts w:ascii="Arial Narrow" w:hAnsi="Arial Narrow"/>
          <w:b/>
          <w:color w:val="FF0000"/>
          <w:sz w:val="28"/>
          <w:szCs w:val="28"/>
        </w:rPr>
        <w:t>ĶEKAVAS NOVADA SKOLĒNU AUTOBUSU MARŠRUTI</w:t>
      </w:r>
      <w:r w:rsidR="00465542" w:rsidRPr="00192F3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2A34F4">
        <w:rPr>
          <w:rFonts w:ascii="Arial Narrow" w:hAnsi="Arial Narrow"/>
          <w:b/>
          <w:color w:val="FF0000"/>
          <w:sz w:val="28"/>
          <w:szCs w:val="28"/>
        </w:rPr>
        <w:tab/>
      </w:r>
      <w:r w:rsidR="00382748" w:rsidRPr="002A34F4">
        <w:rPr>
          <w:rFonts w:ascii="Arial Narrow" w:hAnsi="Arial Narrow"/>
          <w:b/>
          <w:color w:val="FF0000"/>
          <w:sz w:val="36"/>
          <w:szCs w:val="36"/>
        </w:rPr>
        <w:t>1</w:t>
      </w:r>
      <w:r w:rsidR="00192F32" w:rsidRPr="002A34F4">
        <w:rPr>
          <w:rFonts w:ascii="Arial Narrow" w:hAnsi="Arial Narrow"/>
          <w:b/>
          <w:color w:val="FF0000"/>
          <w:sz w:val="36"/>
          <w:szCs w:val="36"/>
        </w:rPr>
        <w:t>7</w:t>
      </w:r>
      <w:r w:rsidR="00181734" w:rsidRPr="002A34F4">
        <w:rPr>
          <w:rFonts w:ascii="Arial Narrow" w:hAnsi="Arial Narrow"/>
          <w:b/>
          <w:color w:val="FF0000"/>
          <w:sz w:val="36"/>
          <w:szCs w:val="36"/>
        </w:rPr>
        <w:t>.</w:t>
      </w:r>
      <w:r w:rsidR="00BC462D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="00426DB0" w:rsidRPr="002A34F4">
        <w:rPr>
          <w:rFonts w:ascii="Arial Narrow" w:hAnsi="Arial Narrow"/>
          <w:b/>
          <w:color w:val="FF0000"/>
          <w:sz w:val="36"/>
          <w:szCs w:val="36"/>
        </w:rPr>
        <w:t>1</w:t>
      </w:r>
      <w:r w:rsidR="00192F32" w:rsidRPr="002A34F4">
        <w:rPr>
          <w:rFonts w:ascii="Arial Narrow" w:hAnsi="Arial Narrow"/>
          <w:b/>
          <w:color w:val="FF0000"/>
          <w:sz w:val="36"/>
          <w:szCs w:val="36"/>
        </w:rPr>
        <w:t>1</w:t>
      </w:r>
      <w:r w:rsidR="00181734" w:rsidRPr="002A34F4">
        <w:rPr>
          <w:rFonts w:ascii="Arial Narrow" w:hAnsi="Arial Narrow"/>
          <w:b/>
          <w:color w:val="FF0000"/>
          <w:sz w:val="36"/>
          <w:szCs w:val="36"/>
        </w:rPr>
        <w:t>.</w:t>
      </w:r>
      <w:r w:rsidR="00BC462D">
        <w:rPr>
          <w:rFonts w:ascii="Arial Narrow" w:hAnsi="Arial Narrow"/>
          <w:b/>
          <w:color w:val="FF0000"/>
          <w:sz w:val="36"/>
          <w:szCs w:val="36"/>
        </w:rPr>
        <w:t xml:space="preserve"> </w:t>
      </w:r>
      <w:r w:rsidR="00181734" w:rsidRPr="002A34F4">
        <w:rPr>
          <w:rFonts w:ascii="Arial Narrow" w:hAnsi="Arial Narrow"/>
          <w:b/>
          <w:color w:val="FF0000"/>
          <w:sz w:val="36"/>
          <w:szCs w:val="36"/>
        </w:rPr>
        <w:t>20</w:t>
      </w:r>
      <w:r w:rsidR="00D1054C" w:rsidRPr="002A34F4">
        <w:rPr>
          <w:rFonts w:ascii="Arial Narrow" w:hAnsi="Arial Narrow"/>
          <w:b/>
          <w:color w:val="FF0000"/>
          <w:sz w:val="36"/>
          <w:szCs w:val="36"/>
        </w:rPr>
        <w:t>2</w:t>
      </w:r>
      <w:r w:rsidR="00EC6DB3" w:rsidRPr="002A34F4">
        <w:rPr>
          <w:rFonts w:ascii="Arial Narrow" w:hAnsi="Arial Narrow"/>
          <w:b/>
          <w:color w:val="FF0000"/>
          <w:sz w:val="36"/>
          <w:szCs w:val="36"/>
        </w:rPr>
        <w:t>2</w:t>
      </w:r>
      <w:r w:rsidR="002D09ED" w:rsidRPr="002A34F4">
        <w:rPr>
          <w:rFonts w:ascii="Arial Narrow" w:hAnsi="Arial Narrow"/>
          <w:bCs/>
          <w:color w:val="FF0000"/>
          <w:sz w:val="36"/>
          <w:szCs w:val="36"/>
        </w:rPr>
        <w:t>.</w:t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</w:p>
    <w:p w14:paraId="70E8C369" w14:textId="77777777" w:rsidR="0015672F" w:rsidRDefault="0015672F" w:rsidP="0055386F">
      <w:pPr>
        <w:ind w:left="4036" w:firstLine="1004"/>
        <w:jc w:val="both"/>
        <w:rPr>
          <w:i/>
          <w:iCs/>
          <w:color w:val="FF0000"/>
          <w:sz w:val="28"/>
          <w:szCs w:val="28"/>
        </w:rPr>
      </w:pPr>
    </w:p>
    <w:p w14:paraId="70E8C36A" w14:textId="77777777" w:rsidR="00035CBC" w:rsidRDefault="00F81E2A" w:rsidP="0055386F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BALOŽU VIDUSSKOLA</w:t>
      </w:r>
      <w:r w:rsidR="00465542">
        <w:rPr>
          <w:rFonts w:ascii="Arial Narrow" w:hAnsi="Arial Narrow"/>
          <w:b/>
          <w:sz w:val="28"/>
          <w:szCs w:val="28"/>
        </w:rPr>
        <w:t xml:space="preserve"> </w:t>
      </w:r>
      <w:r w:rsidR="00476E7B">
        <w:rPr>
          <w:rFonts w:ascii="Arial Narrow" w:hAnsi="Arial Narrow"/>
          <w:b/>
          <w:sz w:val="28"/>
          <w:szCs w:val="28"/>
        </w:rPr>
        <w:t>(</w:t>
      </w:r>
      <w:r w:rsidR="00465542" w:rsidRPr="00476E7B">
        <w:rPr>
          <w:rFonts w:ascii="Arial Narrow" w:hAnsi="Arial Narrow"/>
          <w:bCs/>
          <w:sz w:val="28"/>
          <w:szCs w:val="28"/>
        </w:rPr>
        <w:t>caur Pļavniekkalna un Ķekavas skolām</w:t>
      </w:r>
      <w:r w:rsidR="00476E7B">
        <w:rPr>
          <w:rFonts w:ascii="Arial Narrow" w:hAnsi="Arial Narrow"/>
          <w:bCs/>
          <w:sz w:val="28"/>
          <w:szCs w:val="28"/>
        </w:rPr>
        <w:t>)</w:t>
      </w:r>
      <w:r w:rsidR="00465542" w:rsidRPr="00476E7B">
        <w:rPr>
          <w:rFonts w:ascii="Arial Narrow" w:hAnsi="Arial Narrow"/>
          <w:bCs/>
          <w:sz w:val="28"/>
          <w:szCs w:val="28"/>
        </w:rPr>
        <w:t>.</w:t>
      </w:r>
    </w:p>
    <w:p w14:paraId="70E8C36B" w14:textId="77777777" w:rsidR="00B46D06" w:rsidRPr="00255EF1" w:rsidRDefault="00B46D06" w:rsidP="0055386F">
      <w:pPr>
        <w:ind w:left="360" w:firstLine="360"/>
        <w:jc w:val="both"/>
        <w:rPr>
          <w:rFonts w:ascii="Arial Narrow" w:hAnsi="Arial Narrow"/>
          <w:b/>
          <w:sz w:val="12"/>
          <w:szCs w:val="12"/>
        </w:rPr>
      </w:pPr>
    </w:p>
    <w:p w14:paraId="70E8C36C" w14:textId="3579D182" w:rsidR="00465542" w:rsidRPr="00192F32" w:rsidRDefault="00192F32" w:rsidP="0055386F">
      <w:pPr>
        <w:ind w:firstLine="720"/>
        <w:jc w:val="both"/>
        <w:rPr>
          <w:rFonts w:ascii="Arial Narrow" w:hAnsi="Arial Narrow"/>
          <w:b/>
          <w:color w:val="FF0000"/>
        </w:rPr>
      </w:pPr>
      <w:r w:rsidRPr="00192F32">
        <w:rPr>
          <w:rFonts w:ascii="Arial Narrow" w:hAnsi="Arial Narrow"/>
          <w:b/>
          <w:color w:val="FF0000"/>
        </w:rPr>
        <w:t>NO</w:t>
      </w:r>
      <w:r w:rsidR="00465542" w:rsidRPr="00192F32">
        <w:rPr>
          <w:rFonts w:ascii="Arial Narrow" w:hAnsi="Arial Narrow"/>
          <w:b/>
          <w:color w:val="FF0000"/>
        </w:rPr>
        <w:t xml:space="preserve"> SKOL</w:t>
      </w:r>
      <w:r w:rsidRPr="00192F32">
        <w:rPr>
          <w:rFonts w:ascii="Arial Narrow" w:hAnsi="Arial Narrow"/>
          <w:b/>
          <w:color w:val="FF0000"/>
        </w:rPr>
        <w:t>AS</w:t>
      </w:r>
    </w:p>
    <w:p w14:paraId="70E8C36D" w14:textId="77777777" w:rsidR="00B46D06" w:rsidRPr="00255EF1" w:rsidRDefault="00B46D06" w:rsidP="0055386F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6E" w14:textId="77777777" w:rsidR="00465542" w:rsidRDefault="00C90208" w:rsidP="0055386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Maršrut</w:t>
      </w:r>
      <w:r w:rsidR="009F090D">
        <w:rPr>
          <w:rFonts w:ascii="Arial Narrow" w:hAnsi="Arial Narrow"/>
          <w:b/>
          <w:sz w:val="28"/>
          <w:szCs w:val="28"/>
        </w:rPr>
        <w:t>a Nr.</w:t>
      </w:r>
    </w:p>
    <w:p w14:paraId="70E8C37E" w14:textId="77777777" w:rsidR="00916D94" w:rsidRPr="006C6D99" w:rsidRDefault="00916D94" w:rsidP="0055386F">
      <w:pPr>
        <w:ind w:left="720" w:hanging="720"/>
        <w:jc w:val="both"/>
        <w:rPr>
          <w:rFonts w:ascii="Arial Narrow" w:hAnsi="Arial Narrow"/>
          <w:sz w:val="16"/>
          <w:szCs w:val="16"/>
        </w:rPr>
      </w:pPr>
    </w:p>
    <w:p w14:paraId="70E8C37F" w14:textId="63B45D08" w:rsidR="002852F2" w:rsidRPr="00192F32" w:rsidRDefault="00192F32" w:rsidP="0055386F">
      <w:pPr>
        <w:ind w:left="720"/>
        <w:jc w:val="both"/>
        <w:rPr>
          <w:rFonts w:ascii="Arial Narrow" w:hAnsi="Arial Narrow"/>
          <w:b/>
          <w:color w:val="FF0000"/>
          <w:u w:val="single"/>
        </w:rPr>
      </w:pPr>
      <w:bookmarkStart w:id="0" w:name="_Hlk51606135"/>
      <w:r w:rsidRPr="00192F32">
        <w:rPr>
          <w:b/>
          <w:color w:val="FF0000"/>
          <w:u w:val="single"/>
        </w:rPr>
        <w:t xml:space="preserve">Brauc kā </w:t>
      </w:r>
      <w:r w:rsidR="002852F2" w:rsidRPr="00192F32">
        <w:rPr>
          <w:b/>
          <w:color w:val="FF0000"/>
          <w:u w:val="single"/>
        </w:rPr>
        <w:t>Piektdien</w:t>
      </w:r>
      <w:r w:rsidRPr="00192F32">
        <w:rPr>
          <w:b/>
          <w:color w:val="FF0000"/>
          <w:u w:val="single"/>
        </w:rPr>
        <w:t>ā</w:t>
      </w:r>
      <w:r w:rsidR="002852F2" w:rsidRPr="00192F32">
        <w:rPr>
          <w:rFonts w:ascii="Arial Narrow" w:hAnsi="Arial Narrow"/>
          <w:b/>
          <w:color w:val="FF0000"/>
          <w:u w:val="single"/>
        </w:rPr>
        <w:t>.</w:t>
      </w:r>
    </w:p>
    <w:bookmarkEnd w:id="0"/>
    <w:p w14:paraId="70E8C380" w14:textId="77777777" w:rsidR="00F049B3" w:rsidRPr="002D09ED" w:rsidRDefault="00F049B3" w:rsidP="0055386F">
      <w:pPr>
        <w:ind w:left="720"/>
        <w:jc w:val="both"/>
        <w:rPr>
          <w:rFonts w:ascii="Arial Narrow" w:hAnsi="Arial Narrow"/>
          <w:b/>
          <w:sz w:val="8"/>
          <w:szCs w:val="8"/>
        </w:rPr>
      </w:pPr>
    </w:p>
    <w:p w14:paraId="70E8C381" w14:textId="5CCF025D" w:rsidR="00F41A5E" w:rsidRPr="006C6D99" w:rsidRDefault="00F049B3" w:rsidP="0055386F">
      <w:pPr>
        <w:ind w:left="720" w:hanging="720"/>
        <w:jc w:val="both"/>
      </w:pPr>
      <w:r w:rsidRPr="002D09ED">
        <w:rPr>
          <w:rFonts w:ascii="Arial Narrow" w:hAnsi="Arial Narrow"/>
          <w:b/>
        </w:rPr>
        <w:t>Nr</w:t>
      </w:r>
      <w:r w:rsidRPr="002D09ED">
        <w:rPr>
          <w:b/>
        </w:rPr>
        <w:t>.1</w:t>
      </w:r>
      <w:r w:rsidR="002852F2" w:rsidRPr="002D09ED">
        <w:rPr>
          <w:b/>
        </w:rPr>
        <w:t>.</w:t>
      </w:r>
      <w:r w:rsidRPr="002D09ED">
        <w:rPr>
          <w:b/>
          <w:sz w:val="20"/>
          <w:szCs w:val="20"/>
        </w:rPr>
        <w:t>1</w:t>
      </w:r>
      <w:r w:rsidRPr="002D09ED">
        <w:rPr>
          <w:b/>
        </w:rPr>
        <w:t>.</w:t>
      </w:r>
      <w:r w:rsidRPr="002D09ED">
        <w:rPr>
          <w:b/>
        </w:rPr>
        <w:tab/>
      </w:r>
      <w:r w:rsidR="002852F2" w:rsidRPr="002D09ED">
        <w:rPr>
          <w:rFonts w:ascii="Arial Narrow" w:hAnsi="Arial Narrow"/>
          <w:b/>
        </w:rPr>
        <w:t xml:space="preserve">Plkst. </w:t>
      </w:r>
      <w:r w:rsidR="002852F2" w:rsidRPr="006C6D99">
        <w:rPr>
          <w:rFonts w:ascii="Arial Narrow" w:hAnsi="Arial Narrow"/>
          <w:b/>
        </w:rPr>
        <w:t>13.</w:t>
      </w:r>
      <w:r w:rsidR="00026A1F" w:rsidRPr="006C6D99">
        <w:rPr>
          <w:rFonts w:ascii="Arial Narrow" w:hAnsi="Arial Narrow"/>
          <w:b/>
        </w:rPr>
        <w:t>50</w:t>
      </w:r>
      <w:r w:rsidR="002852F2" w:rsidRPr="006C6D99">
        <w:t xml:space="preserve"> </w:t>
      </w:r>
      <w:r w:rsidR="002852F2" w:rsidRPr="006C6D99">
        <w:rPr>
          <w:b/>
        </w:rPr>
        <w:t>Baložu vidusskola-</w:t>
      </w:r>
      <w:r w:rsidR="002852F2" w:rsidRPr="006C6D99">
        <w:rPr>
          <w:rFonts w:ascii="Arial Narrow" w:hAnsi="Arial Narrow"/>
        </w:rPr>
        <w:t>Saulgriežu – Miglas – Ezera (Buras)</w:t>
      </w:r>
      <w:r w:rsidR="002852F2" w:rsidRPr="006C6D99">
        <w:rPr>
          <w:rFonts w:ascii="Arial Narrow" w:hAnsi="Arial Narrow"/>
          <w:i/>
        </w:rPr>
        <w:t xml:space="preserve"> –</w:t>
      </w:r>
      <w:r w:rsidR="002852F2" w:rsidRPr="006C6D99">
        <w:rPr>
          <w:rFonts w:ascii="Arial Narrow" w:hAnsi="Arial Narrow"/>
        </w:rPr>
        <w:t xml:space="preserve"> Uzvaras prospekts</w:t>
      </w:r>
      <w:r w:rsidRPr="006C6D99">
        <w:rPr>
          <w:rFonts w:ascii="Arial Narrow" w:hAnsi="Arial Narrow"/>
        </w:rPr>
        <w:t xml:space="preserve"> </w:t>
      </w:r>
      <w:r w:rsidR="002852F2" w:rsidRPr="006C6D99">
        <w:t>-</w:t>
      </w:r>
      <w:r w:rsidRPr="006C6D99">
        <w:t xml:space="preserve"> </w:t>
      </w:r>
      <w:r w:rsidR="0061595F" w:rsidRPr="006C6D99">
        <w:t>Baložu</w:t>
      </w:r>
      <w:r w:rsidR="00F41A5E" w:rsidRPr="006C6D99">
        <w:rPr>
          <w:rFonts w:ascii="Arial Narrow" w:hAnsi="Arial Narrow"/>
        </w:rPr>
        <w:t xml:space="preserve"> iela</w:t>
      </w:r>
      <w:r w:rsidR="00F41A5E" w:rsidRPr="006C6D99">
        <w:rPr>
          <w:rFonts w:ascii="Arial Narrow" w:hAnsi="Arial Narrow"/>
          <w:b/>
        </w:rPr>
        <w:t xml:space="preserve"> </w:t>
      </w:r>
      <w:r w:rsidR="00F41A5E" w:rsidRPr="006C6D99">
        <w:rPr>
          <w:rFonts w:ascii="Arial Narrow" w:hAnsi="Arial Narrow"/>
        </w:rPr>
        <w:t>–</w:t>
      </w:r>
      <w:r w:rsidR="00440539" w:rsidRPr="006C6D99">
        <w:rPr>
          <w:rFonts w:ascii="Arial Narrow" w:hAnsi="Arial Narrow"/>
          <w:b/>
          <w:bCs/>
        </w:rPr>
        <w:t xml:space="preserve"> Ķekavas iela – Tūjas iela - </w:t>
      </w:r>
      <w:r w:rsidR="00CC5A2B" w:rsidRPr="006C6D99">
        <w:rPr>
          <w:rFonts w:ascii="Arial Narrow" w:hAnsi="Arial Narrow"/>
          <w:b/>
        </w:rPr>
        <w:t xml:space="preserve">Titurga </w:t>
      </w:r>
      <w:r w:rsidR="00F41A5E" w:rsidRPr="006C6D99">
        <w:rPr>
          <w:rFonts w:ascii="Arial Narrow" w:hAnsi="Arial Narrow"/>
        </w:rPr>
        <w:t xml:space="preserve">– Ādiņas – Ziedonis - Valdlauči, </w:t>
      </w:r>
      <w:r w:rsidR="004E1337" w:rsidRPr="006C6D99">
        <w:rPr>
          <w:rFonts w:ascii="Arial Narrow" w:hAnsi="Arial Narrow"/>
        </w:rPr>
        <w:t>autobusu pietura (Valdlauču centrs)</w:t>
      </w:r>
      <w:r w:rsidR="004E1337" w:rsidRPr="006C6D99">
        <w:rPr>
          <w:rFonts w:ascii="Arial Narrow" w:hAnsi="Arial Narrow"/>
          <w:b/>
          <w:bCs/>
        </w:rPr>
        <w:t xml:space="preserve"> </w:t>
      </w:r>
      <w:r w:rsidR="001C18A6" w:rsidRPr="006C6D99">
        <w:rPr>
          <w:rFonts w:ascii="Arial Narrow" w:hAnsi="Arial Narrow"/>
        </w:rPr>
        <w:t>- Štrausi - Neilandi,(</w:t>
      </w:r>
      <w:r w:rsidR="001C18A6" w:rsidRPr="006C6D99">
        <w:rPr>
          <w:rFonts w:ascii="Arial Narrow" w:hAnsi="Arial Narrow"/>
          <w:bCs/>
        </w:rPr>
        <w:t>A 7,RIMI)</w:t>
      </w:r>
      <w:r w:rsidR="001C18A6" w:rsidRPr="006C6D99">
        <w:rPr>
          <w:rFonts w:ascii="Arial Narrow" w:hAnsi="Arial Narrow"/>
        </w:rPr>
        <w:t xml:space="preserve"> </w:t>
      </w:r>
      <w:r w:rsidR="004E1337" w:rsidRPr="006C6D99">
        <w:rPr>
          <w:rFonts w:ascii="Arial Narrow" w:hAnsi="Arial Narrow"/>
        </w:rPr>
        <w:t>–</w:t>
      </w:r>
      <w:r w:rsidR="00F41A5E" w:rsidRPr="006C6D99">
        <w:rPr>
          <w:rFonts w:ascii="Arial Narrow" w:hAnsi="Arial Narrow"/>
        </w:rPr>
        <w:t xml:space="preserve"> Balož</w:t>
      </w:r>
      <w:r w:rsidR="004E1337" w:rsidRPr="006C6D99">
        <w:rPr>
          <w:rFonts w:ascii="Arial Narrow" w:hAnsi="Arial Narrow"/>
        </w:rPr>
        <w:t>u iela</w:t>
      </w:r>
      <w:r w:rsidR="00F41A5E" w:rsidRPr="006C6D99">
        <w:rPr>
          <w:rFonts w:ascii="Arial Narrow" w:hAnsi="Arial Narrow"/>
        </w:rPr>
        <w:t xml:space="preserve"> – </w:t>
      </w:r>
      <w:r w:rsidR="004E1337" w:rsidRPr="006C6D99">
        <w:rPr>
          <w:rFonts w:ascii="Arial Narrow" w:hAnsi="Arial Narrow"/>
        </w:rPr>
        <w:t>S</w:t>
      </w:r>
      <w:r w:rsidR="00F41A5E" w:rsidRPr="006C6D99">
        <w:rPr>
          <w:rFonts w:ascii="Arial Narrow" w:hAnsi="Arial Narrow"/>
        </w:rPr>
        <w:t>ūkņu stacija</w:t>
      </w:r>
      <w:r w:rsidR="00F41A5E" w:rsidRPr="006C6D99">
        <w:t xml:space="preserve"> - </w:t>
      </w:r>
      <w:r w:rsidR="00F41A5E" w:rsidRPr="006C6D99">
        <w:rPr>
          <w:b/>
        </w:rPr>
        <w:t>Baložu vidusskola</w:t>
      </w:r>
      <w:r w:rsidR="00F41A5E" w:rsidRPr="006C6D99">
        <w:t>.</w:t>
      </w:r>
    </w:p>
    <w:p w14:paraId="70E8C382" w14:textId="68907D3A" w:rsidR="00272FAB" w:rsidRPr="006C6D99" w:rsidRDefault="00F049B3" w:rsidP="0055386F">
      <w:pPr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2.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Plkst. 14.</w:t>
      </w:r>
      <w:r w:rsidR="00026A1F" w:rsidRPr="006C6D99">
        <w:rPr>
          <w:rFonts w:ascii="Arial Narrow" w:hAnsi="Arial Narrow"/>
          <w:b/>
        </w:rPr>
        <w:t>40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Sūkņu stacija – Baložu pagr. - Valdlauči, </w:t>
      </w:r>
      <w:r w:rsidR="001A3610" w:rsidRPr="006C6D99">
        <w:rPr>
          <w:rFonts w:ascii="Arial Narrow" w:hAnsi="Arial Narrow"/>
        </w:rPr>
        <w:t>autobusu pietura (Valdlauču centrs)</w:t>
      </w:r>
      <w:r w:rsidR="002852F2" w:rsidRPr="006C6D99">
        <w:rPr>
          <w:rFonts w:ascii="Arial Narrow" w:hAnsi="Arial Narrow"/>
        </w:rPr>
        <w:t xml:space="preserve">– Ziedonis – </w:t>
      </w:r>
      <w:r w:rsidR="002852F2" w:rsidRPr="006C6D99">
        <w:rPr>
          <w:rFonts w:ascii="Arial Narrow" w:hAnsi="Arial Narrow"/>
          <w:b/>
        </w:rPr>
        <w:t>Pļavniekkalna</w:t>
      </w:r>
      <w:r w:rsidRPr="006C6D99">
        <w:rPr>
          <w:rFonts w:ascii="Arial Narrow" w:hAnsi="Arial Narrow"/>
          <w:b/>
        </w:rPr>
        <w:t xml:space="preserve"> </w:t>
      </w:r>
      <w:r w:rsidR="002852F2" w:rsidRPr="006C6D99">
        <w:rPr>
          <w:rFonts w:ascii="Arial Narrow" w:hAnsi="Arial Narrow"/>
          <w:b/>
        </w:rPr>
        <w:t>sākumskola</w:t>
      </w:r>
      <w:r w:rsidR="002852F2" w:rsidRPr="006C6D99">
        <w:rPr>
          <w:rFonts w:ascii="Arial Narrow" w:hAnsi="Arial Narrow"/>
        </w:rPr>
        <w:t xml:space="preserve"> </w:t>
      </w:r>
      <w:r w:rsidR="00272FAB" w:rsidRPr="006C6D99">
        <w:rPr>
          <w:rFonts w:ascii="Arial Narrow" w:hAnsi="Arial Narrow"/>
        </w:rPr>
        <w:t>–</w:t>
      </w:r>
    </w:p>
    <w:p w14:paraId="70E8C383" w14:textId="52D1EE91" w:rsidR="002852F2" w:rsidRPr="006C6D99" w:rsidRDefault="002852F2" w:rsidP="0055386F">
      <w:pPr>
        <w:ind w:firstLine="720"/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1</w:t>
      </w:r>
      <w:r w:rsidR="00026A1F" w:rsidRPr="006C6D99">
        <w:rPr>
          <w:rFonts w:ascii="Arial Narrow" w:hAnsi="Arial Narrow"/>
          <w:b/>
        </w:rPr>
        <w:t>5</w:t>
      </w:r>
      <w:r w:rsidRPr="006C6D99">
        <w:rPr>
          <w:rFonts w:ascii="Arial Narrow" w:hAnsi="Arial Narrow"/>
          <w:b/>
        </w:rPr>
        <w:t>.</w:t>
      </w:r>
      <w:r w:rsidR="00026A1F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Ķekavas</w:t>
      </w:r>
      <w:r w:rsidR="00272FAB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–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>.</w:t>
      </w:r>
    </w:p>
    <w:p w14:paraId="70E8C384" w14:textId="360E304B" w:rsidR="002852F2" w:rsidRPr="008E3CE8" w:rsidRDefault="00F049B3" w:rsidP="0055386F">
      <w:pPr>
        <w:ind w:left="720" w:hanging="720"/>
        <w:jc w:val="both"/>
        <w:rPr>
          <w:rFonts w:ascii="Arial Narrow" w:hAnsi="Arial Narrow"/>
          <w:i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3</w:t>
      </w:r>
      <w:r w:rsidRPr="006C6D99">
        <w:rPr>
          <w:rFonts w:ascii="Arial Narrow" w:hAnsi="Arial Narrow"/>
          <w:b/>
        </w:rPr>
        <w:t>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</w:t>
      </w:r>
      <w:r w:rsidR="002852F2" w:rsidRPr="006C6D99">
        <w:rPr>
          <w:rFonts w:ascii="Arial Narrow" w:hAnsi="Arial Narrow"/>
        </w:rPr>
        <w:t xml:space="preserve">. </w:t>
      </w:r>
      <w:r w:rsidR="002852F2" w:rsidRPr="006C6D99">
        <w:rPr>
          <w:rFonts w:ascii="Arial Narrow" w:hAnsi="Arial Narrow"/>
          <w:b/>
        </w:rPr>
        <w:t>15.</w:t>
      </w:r>
      <w:r w:rsidR="00B011BA" w:rsidRPr="006C6D99">
        <w:rPr>
          <w:rFonts w:ascii="Arial Narrow" w:hAnsi="Arial Narrow"/>
          <w:b/>
        </w:rPr>
        <w:t>30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Saulgriežu – Miglas</w:t>
      </w:r>
      <w:r w:rsidR="002852F2" w:rsidRPr="006C6D99">
        <w:rPr>
          <w:rFonts w:ascii="Arial Narrow" w:hAnsi="Arial Narrow"/>
          <w:i/>
        </w:rPr>
        <w:t xml:space="preserve"> - Ezera (Buras)</w:t>
      </w:r>
      <w:r w:rsidR="00CF49BE" w:rsidRPr="006C6D99">
        <w:rPr>
          <w:rFonts w:ascii="Arial Narrow" w:hAnsi="Arial Narrow"/>
          <w:i/>
        </w:rPr>
        <w:t xml:space="preserve"> -</w:t>
      </w:r>
      <w:r w:rsidR="00CF49BE" w:rsidRPr="006C6D99">
        <w:rPr>
          <w:rFonts w:ascii="Arial Narrow" w:hAnsi="Arial Narrow"/>
        </w:rPr>
        <w:t xml:space="preserve"> Uzvaras prospekts - </w:t>
      </w:r>
      <w:r w:rsidR="002852F2" w:rsidRPr="006C6D99">
        <w:rPr>
          <w:rFonts w:ascii="Arial Narrow" w:hAnsi="Arial Narrow"/>
        </w:rPr>
        <w:t>Balož</w:t>
      </w:r>
      <w:r w:rsidR="000506BB" w:rsidRPr="006C6D99">
        <w:rPr>
          <w:rFonts w:ascii="Arial Narrow" w:hAnsi="Arial Narrow"/>
        </w:rPr>
        <w:t>u iela</w:t>
      </w:r>
      <w:r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–</w:t>
      </w:r>
      <w:r w:rsidR="001C5AF5" w:rsidRPr="006C6D99">
        <w:rPr>
          <w:rFonts w:ascii="Arial Narrow" w:hAnsi="Arial Narrow"/>
        </w:rPr>
        <w:t xml:space="preserve"> Neilandi,(A 7,RIMI)</w:t>
      </w:r>
      <w:r w:rsidR="001C5AF5" w:rsidRPr="006C6D99">
        <w:rPr>
          <w:rFonts w:ascii="Arial Narrow" w:hAnsi="Arial Narrow"/>
          <w:bCs/>
        </w:rPr>
        <w:t xml:space="preserve"> -</w:t>
      </w:r>
      <w:r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>Valdlauči</w:t>
      </w:r>
      <w:r w:rsidR="00983F83" w:rsidRPr="006C6D99">
        <w:rPr>
          <w:rFonts w:ascii="Arial Narrow" w:hAnsi="Arial Narrow"/>
        </w:rPr>
        <w:t>,</w:t>
      </w:r>
      <w:r w:rsidR="002852F2"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autobusu pietura</w:t>
      </w:r>
      <w:r w:rsidR="00983F83" w:rsidRPr="006C6D99">
        <w:rPr>
          <w:rFonts w:ascii="Arial Narrow" w:hAnsi="Arial Narrow"/>
          <w:b/>
          <w:bCs/>
        </w:rPr>
        <w:t xml:space="preserve"> </w:t>
      </w:r>
      <w:r w:rsidR="00983F83" w:rsidRPr="006C6D99">
        <w:rPr>
          <w:rFonts w:ascii="Arial Narrow" w:hAnsi="Arial Narrow"/>
        </w:rPr>
        <w:t>(Valdlauču centrs)</w:t>
      </w:r>
      <w:r w:rsidR="002852F2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– Ziedonis –</w:t>
      </w:r>
      <w:r w:rsidR="00CF49BE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 xml:space="preserve">26 autobusa galapunkts – </w:t>
      </w:r>
      <w:r w:rsidR="002852F2" w:rsidRPr="006C6D99">
        <w:rPr>
          <w:rFonts w:ascii="Arial Narrow" w:hAnsi="Arial Narrow"/>
          <w:b/>
        </w:rPr>
        <w:t>Pļavniekkalna sākumskola</w:t>
      </w:r>
      <w:r w:rsidR="002852F2" w:rsidRPr="006C6D99">
        <w:rPr>
          <w:rFonts w:ascii="Arial Narrow" w:hAnsi="Arial Narrow"/>
        </w:rPr>
        <w:t xml:space="preserve"> -</w:t>
      </w:r>
      <w:r w:rsidR="00874CFB" w:rsidRPr="006C6D99">
        <w:rPr>
          <w:rFonts w:ascii="Arial Narrow" w:hAnsi="Arial Narrow"/>
        </w:rPr>
        <w:t xml:space="preserve"> sporta klubs - Ķekavas autobusa galapunkts -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1</w:t>
      </w:r>
      <w:r w:rsidR="004A0321" w:rsidRPr="006C6D99">
        <w:rPr>
          <w:rFonts w:ascii="Arial Narrow" w:hAnsi="Arial Narrow"/>
          <w:b/>
        </w:rPr>
        <w:t>6</w:t>
      </w:r>
      <w:r w:rsidR="002852F2" w:rsidRPr="006C6D99">
        <w:rPr>
          <w:rFonts w:ascii="Arial Narrow" w:hAnsi="Arial Narrow"/>
          <w:b/>
        </w:rPr>
        <w:t>.</w:t>
      </w:r>
      <w:r w:rsidR="00352B71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  <w:b/>
        </w:rPr>
        <w:t xml:space="preserve"> </w:t>
      </w:r>
      <w:r w:rsidR="002852F2" w:rsidRPr="006C6D99">
        <w:rPr>
          <w:rFonts w:ascii="Arial Narrow" w:hAnsi="Arial Narrow"/>
          <w:b/>
        </w:rPr>
        <w:t>Ķekavas sākumskola</w:t>
      </w:r>
      <w:r w:rsidR="002852F2" w:rsidRPr="006C6D99">
        <w:rPr>
          <w:rFonts w:ascii="Arial Narrow" w:hAnsi="Arial Narrow"/>
        </w:rPr>
        <w:t xml:space="preserve"> – Baloži.</w:t>
      </w:r>
      <w:r w:rsidR="00CF49BE" w:rsidRPr="006C6D99">
        <w:rPr>
          <w:rFonts w:ascii="Arial Narrow" w:hAnsi="Arial Narrow"/>
        </w:rPr>
        <w:t xml:space="preserve"> </w:t>
      </w:r>
      <w:r w:rsidR="00CF49BE" w:rsidRPr="006C6D99">
        <w:rPr>
          <w:rFonts w:ascii="Arial Narrow" w:hAnsi="Arial Narrow"/>
        </w:rPr>
        <w:tab/>
      </w:r>
      <w:r w:rsidR="00B35A5A" w:rsidRPr="006C6D99">
        <w:rPr>
          <w:rFonts w:ascii="Arial Narrow" w:hAnsi="Arial Narrow"/>
        </w:rPr>
        <w:tab/>
      </w:r>
      <w:r w:rsidR="002852F2" w:rsidRPr="006C6D99">
        <w:rPr>
          <w:rFonts w:ascii="Arial Narrow" w:hAnsi="Arial Narrow"/>
          <w:i/>
        </w:rPr>
        <w:t>(SIA KM Transports</w:t>
      </w:r>
      <w:r w:rsidR="002852F2" w:rsidRPr="002D09ED">
        <w:rPr>
          <w:rFonts w:ascii="Arial Narrow" w:hAnsi="Arial Narrow"/>
          <w:i/>
        </w:rPr>
        <w:t xml:space="preserve">, </w:t>
      </w:r>
      <w:r w:rsidR="002852F2" w:rsidRPr="002D09ED">
        <w:rPr>
          <w:b/>
          <w:bCs/>
          <w:i/>
        </w:rPr>
        <w:t>Mercedes Benz</w:t>
      </w:r>
      <w:r w:rsidR="002852F2" w:rsidRPr="002D09ED">
        <w:rPr>
          <w:rFonts w:ascii="Arial Narrow" w:hAnsi="Arial Narrow"/>
          <w:b/>
          <w:bCs/>
          <w:i/>
        </w:rPr>
        <w:t>,</w:t>
      </w:r>
      <w:r w:rsidR="002852F2" w:rsidRPr="002D09ED">
        <w:rPr>
          <w:rFonts w:ascii="Calibri" w:hAnsi="Calibri" w:cs="Calibri"/>
          <w:b/>
          <w:bCs/>
          <w:i/>
        </w:rPr>
        <w:t xml:space="preserve"> </w:t>
      </w:r>
      <w:r w:rsidR="002852F2" w:rsidRPr="002D09ED">
        <w:rPr>
          <w:b/>
          <w:bCs/>
          <w:i/>
        </w:rPr>
        <w:t>LC 9600</w:t>
      </w:r>
      <w:r w:rsidR="002852F2" w:rsidRPr="002D09ED">
        <w:rPr>
          <w:rFonts w:ascii="Calibri" w:hAnsi="Calibri" w:cs="Calibri"/>
          <w:i/>
        </w:rPr>
        <w:t>,</w:t>
      </w:r>
      <w:r w:rsidR="002852F2" w:rsidRPr="002D09ED">
        <w:rPr>
          <w:rFonts w:ascii="Arial Narrow" w:hAnsi="Arial Narrow"/>
          <w:i/>
        </w:rPr>
        <w:t xml:space="preserve"> mob.tālr</w:t>
      </w:r>
      <w:r w:rsidR="002852F2" w:rsidRPr="008E3CE8">
        <w:rPr>
          <w:rFonts w:ascii="Arial Narrow" w:hAnsi="Arial Narrow"/>
          <w:i/>
        </w:rPr>
        <w:t>. 29164187):</w:t>
      </w:r>
    </w:p>
    <w:p w14:paraId="70E8C385" w14:textId="77777777" w:rsidR="00E61C65" w:rsidRPr="00983A49" w:rsidRDefault="00E61C65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86" w14:textId="77777777" w:rsidR="00612845" w:rsidRDefault="00612845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bookmarkStart w:id="1" w:name="OLE_LINK1"/>
      <w:bookmarkStart w:id="2" w:name="OLE_LINK2"/>
      <w:r w:rsidRPr="00C438AE">
        <w:rPr>
          <w:rFonts w:ascii="Arial Narrow" w:hAnsi="Arial Narrow"/>
          <w:b/>
          <w:sz w:val="28"/>
          <w:szCs w:val="28"/>
        </w:rPr>
        <w:t>DAUGMALES PAMATSKOLA</w:t>
      </w:r>
    </w:p>
    <w:p w14:paraId="70E8C38E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F" w14:textId="77777777" w:rsidR="00382DBE" w:rsidRPr="00B52C50" w:rsidRDefault="00382DBE" w:rsidP="0055386F">
      <w:pPr>
        <w:ind w:firstLine="720"/>
        <w:jc w:val="both"/>
        <w:rPr>
          <w:rFonts w:ascii="Arial Narrow" w:hAnsi="Arial Narrow"/>
          <w:b/>
          <w:color w:val="FF0000"/>
          <w:sz w:val="8"/>
          <w:szCs w:val="8"/>
        </w:rPr>
      </w:pPr>
      <w:r w:rsidRPr="00B52C50">
        <w:rPr>
          <w:rFonts w:ascii="Arial Narrow" w:hAnsi="Arial Narrow"/>
          <w:b/>
          <w:color w:val="FF0000"/>
        </w:rPr>
        <w:t>NO SKOLAS</w:t>
      </w:r>
    </w:p>
    <w:p w14:paraId="70E8C390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1" w14:textId="7247A949" w:rsidR="00BC2A62" w:rsidRDefault="00382DBE" w:rsidP="0055386F">
      <w:pPr>
        <w:ind w:left="720" w:hanging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  <w:bCs/>
        </w:rPr>
        <w:t>Nr.3.</w:t>
      </w:r>
      <w:r w:rsidRPr="002D09ED">
        <w:rPr>
          <w:rFonts w:ascii="Arial Narrow" w:hAnsi="Arial Narrow"/>
          <w:b/>
          <w:bCs/>
        </w:rPr>
        <w:tab/>
      </w:r>
      <w:r w:rsidRPr="00192F32">
        <w:rPr>
          <w:rFonts w:ascii="Arial Narrow" w:hAnsi="Arial Narrow"/>
          <w:b/>
          <w:bCs/>
          <w:color w:val="FF0000"/>
        </w:rPr>
        <w:t>Plkst. 1</w:t>
      </w:r>
      <w:r w:rsidR="00192F32" w:rsidRPr="00192F32">
        <w:rPr>
          <w:rFonts w:ascii="Arial Narrow" w:hAnsi="Arial Narrow"/>
          <w:b/>
          <w:bCs/>
          <w:color w:val="FF0000"/>
        </w:rPr>
        <w:t>3.</w:t>
      </w:r>
      <w:r w:rsidRPr="00192F32">
        <w:rPr>
          <w:rFonts w:ascii="Arial Narrow" w:hAnsi="Arial Narrow"/>
          <w:b/>
          <w:bCs/>
          <w:color w:val="FF0000"/>
        </w:rPr>
        <w:t>5</w:t>
      </w:r>
      <w:r w:rsidR="00192F32" w:rsidRPr="00192F32">
        <w:rPr>
          <w:rFonts w:ascii="Arial Narrow" w:hAnsi="Arial Narrow"/>
          <w:b/>
          <w:bCs/>
          <w:color w:val="FF0000"/>
        </w:rPr>
        <w:t>0</w:t>
      </w:r>
      <w:r w:rsidRPr="00982443">
        <w:rPr>
          <w:rFonts w:ascii="Arial Narrow" w:hAnsi="Arial Narrow"/>
          <w:bCs/>
          <w:color w:val="FF0000"/>
        </w:rPr>
        <w:t xml:space="preserve"> </w:t>
      </w:r>
      <w:r w:rsidRPr="00A70DFA">
        <w:rPr>
          <w:rFonts w:ascii="Arial Narrow" w:hAnsi="Arial Narrow"/>
          <w:b/>
          <w:bCs/>
          <w:color w:val="FF0000"/>
        </w:rPr>
        <w:t>Daugmales pamatskola</w:t>
      </w:r>
      <w:r w:rsidRPr="00A70DFA">
        <w:rPr>
          <w:rFonts w:ascii="Arial Narrow" w:hAnsi="Arial Narrow"/>
          <w:bCs/>
          <w:color w:val="FF0000"/>
        </w:rPr>
        <w:t xml:space="preserve"> </w:t>
      </w:r>
      <w:r w:rsidR="00192F32">
        <w:rPr>
          <w:rFonts w:ascii="Arial Narrow" w:hAnsi="Arial Narrow"/>
          <w:bCs/>
        </w:rPr>
        <w:t>–</w:t>
      </w:r>
      <w:r w:rsidRPr="002D09ED">
        <w:rPr>
          <w:rFonts w:ascii="Arial Narrow" w:hAnsi="Arial Narrow"/>
          <w:bCs/>
        </w:rPr>
        <w:t xml:space="preserve"> </w:t>
      </w:r>
      <w:r w:rsidR="00E36187">
        <w:rPr>
          <w:rFonts w:ascii="Arial Narrow" w:hAnsi="Arial Narrow"/>
          <w:bCs/>
        </w:rPr>
        <w:t>1</w:t>
      </w:r>
      <w:r w:rsidR="00CC40FB">
        <w:rPr>
          <w:rFonts w:ascii="Arial Narrow" w:hAnsi="Arial Narrow"/>
          <w:bCs/>
        </w:rPr>
        <w:t>3</w:t>
      </w:r>
      <w:r w:rsidR="00192F32">
        <w:rPr>
          <w:rFonts w:ascii="Arial Narrow" w:hAnsi="Arial Narrow"/>
          <w:bCs/>
        </w:rPr>
        <w:t>.</w:t>
      </w:r>
      <w:r w:rsidR="00CC40FB">
        <w:rPr>
          <w:rFonts w:ascii="Arial Narrow" w:hAnsi="Arial Narrow"/>
          <w:bCs/>
        </w:rPr>
        <w:t>5</w:t>
      </w:r>
      <w:r w:rsidR="00192F32">
        <w:rPr>
          <w:rFonts w:ascii="Arial Narrow" w:hAnsi="Arial Narrow"/>
          <w:bCs/>
        </w:rPr>
        <w:t>2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Jaunratnieki -</w:t>
      </w:r>
      <w:r w:rsidRPr="002D09ED">
        <w:rPr>
          <w:rFonts w:ascii="Arial Narrow" w:hAnsi="Arial Narrow"/>
          <w:bCs/>
        </w:rPr>
        <w:t xml:space="preserve"> </w:t>
      </w:r>
      <w:r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3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5</w:t>
      </w:r>
      <w:r w:rsidR="00192F32">
        <w:rPr>
          <w:rFonts w:ascii="Arial Narrow" w:hAnsi="Arial Narrow"/>
        </w:rPr>
        <w:t>4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i/>
        </w:rPr>
        <w:t>Celmi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</w:t>
      </w:r>
      <w:r w:rsidR="00CC40FB">
        <w:rPr>
          <w:rFonts w:ascii="Arial Narrow" w:hAnsi="Arial Narrow"/>
          <w:bCs/>
        </w:rPr>
        <w:t>3</w:t>
      </w:r>
      <w:r w:rsidRPr="00E36187">
        <w:rPr>
          <w:rFonts w:ascii="Arial Narrow" w:hAnsi="Arial Narrow"/>
          <w:bCs/>
        </w:rPr>
        <w:t>.</w:t>
      </w:r>
      <w:r w:rsidR="00CC40FB">
        <w:rPr>
          <w:rFonts w:ascii="Arial Narrow" w:hAnsi="Arial Narrow"/>
          <w:bCs/>
        </w:rPr>
        <w:t>5</w:t>
      </w:r>
      <w:r w:rsidR="00E36187" w:rsidRPr="00E36187">
        <w:rPr>
          <w:rFonts w:ascii="Arial Narrow" w:hAnsi="Arial Narrow"/>
          <w:bCs/>
        </w:rPr>
        <w:t>6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>Ezeri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</w:t>
      </w:r>
      <w:r w:rsidR="00192F32">
        <w:rPr>
          <w:rFonts w:ascii="Arial Narrow" w:hAnsi="Arial Narrow"/>
          <w:bCs/>
        </w:rPr>
        <w:t>4</w:t>
      </w:r>
      <w:r w:rsidRPr="00E36187">
        <w:rPr>
          <w:rFonts w:ascii="Arial Narrow" w:hAnsi="Arial Narrow"/>
          <w:bCs/>
        </w:rPr>
        <w:t>.</w:t>
      </w:r>
      <w:r w:rsidR="00CC40FB">
        <w:rPr>
          <w:rFonts w:ascii="Arial Narrow" w:hAnsi="Arial Narrow"/>
          <w:bCs/>
        </w:rPr>
        <w:t>0</w:t>
      </w:r>
      <w:r w:rsidR="00E36187" w:rsidRPr="00E36187">
        <w:rPr>
          <w:rFonts w:ascii="Arial Narrow" w:hAnsi="Arial Narrow"/>
          <w:bCs/>
        </w:rPr>
        <w:t>0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 xml:space="preserve">Kalniņi - </w:t>
      </w:r>
      <w:r w:rsidRPr="00E36187">
        <w:rPr>
          <w:rFonts w:ascii="Arial Narrow" w:hAnsi="Arial Narrow"/>
          <w:bCs/>
          <w:i/>
        </w:rPr>
        <w:t>1</w:t>
      </w:r>
      <w:r w:rsidR="00CC40FB">
        <w:rPr>
          <w:rFonts w:ascii="Arial Narrow" w:hAnsi="Arial Narrow"/>
          <w:bCs/>
          <w:i/>
        </w:rPr>
        <w:t>4</w:t>
      </w:r>
      <w:r w:rsidRPr="00E36187">
        <w:rPr>
          <w:rFonts w:ascii="Arial Narrow" w:hAnsi="Arial Narrow"/>
          <w:bCs/>
          <w:i/>
        </w:rPr>
        <w:t xml:space="preserve"> </w:t>
      </w:r>
      <w:r w:rsidR="00CC40FB">
        <w:rPr>
          <w:rFonts w:ascii="Arial Narrow" w:hAnsi="Arial Narrow"/>
          <w:bCs/>
          <w:i/>
        </w:rPr>
        <w:t>0</w:t>
      </w:r>
      <w:r w:rsidR="00E36187" w:rsidRPr="00E36187">
        <w:rPr>
          <w:rFonts w:ascii="Arial Narrow" w:hAnsi="Arial Narrow"/>
          <w:bCs/>
          <w:i/>
        </w:rPr>
        <w:t>2</w:t>
      </w:r>
      <w:r w:rsidRPr="002D09ED">
        <w:rPr>
          <w:rFonts w:ascii="Arial Narrow" w:hAnsi="Arial Narrow"/>
          <w:b/>
          <w:i/>
        </w:rPr>
        <w:t xml:space="preserve"> </w:t>
      </w:r>
      <w:r w:rsidRPr="002D09ED">
        <w:rPr>
          <w:rFonts w:ascii="Arial Narrow" w:hAnsi="Arial Narrow"/>
        </w:rPr>
        <w:t xml:space="preserve">Bēgļu ceļš </w:t>
      </w:r>
      <w:r w:rsidR="005F4378" w:rsidRPr="002D09ED">
        <w:rPr>
          <w:rFonts w:ascii="Arial Narrow" w:hAnsi="Arial Narrow"/>
          <w:bCs/>
        </w:rPr>
        <w:t xml:space="preserve">(pa Bēgļu ceļu, apgriežas) </w:t>
      </w:r>
      <w:r w:rsidRPr="002D09ED">
        <w:rPr>
          <w:rFonts w:ascii="Arial Narrow" w:hAnsi="Arial Narrow"/>
        </w:rPr>
        <w:t xml:space="preserve">- </w:t>
      </w:r>
      <w:r w:rsidRPr="00CC40FB">
        <w:rPr>
          <w:rFonts w:ascii="Arial Narrow" w:hAnsi="Arial Narrow"/>
          <w:b/>
          <w:color w:val="FF0000"/>
        </w:rPr>
        <w:t>1</w:t>
      </w:r>
      <w:r w:rsidR="00CC40FB" w:rsidRPr="00CC40FB">
        <w:rPr>
          <w:rFonts w:ascii="Arial Narrow" w:hAnsi="Arial Narrow"/>
          <w:b/>
          <w:color w:val="FF0000"/>
        </w:rPr>
        <w:t>4</w:t>
      </w:r>
      <w:r w:rsidRPr="00CC40FB">
        <w:rPr>
          <w:rFonts w:ascii="Arial Narrow" w:hAnsi="Arial Narrow"/>
          <w:b/>
          <w:color w:val="FF0000"/>
        </w:rPr>
        <w:t>.</w:t>
      </w:r>
      <w:r w:rsidR="00CC40FB" w:rsidRPr="00CC40FB">
        <w:rPr>
          <w:rFonts w:ascii="Arial Narrow" w:hAnsi="Arial Narrow"/>
          <w:b/>
          <w:color w:val="FF0000"/>
        </w:rPr>
        <w:t>1</w:t>
      </w:r>
      <w:r w:rsidR="00E36187" w:rsidRPr="00CC40FB">
        <w:rPr>
          <w:rFonts w:ascii="Arial Narrow" w:hAnsi="Arial Narrow"/>
          <w:b/>
          <w:color w:val="FF0000"/>
        </w:rPr>
        <w:t>0</w:t>
      </w:r>
      <w:r w:rsidRPr="00CC40FB">
        <w:rPr>
          <w:rFonts w:ascii="Arial Narrow" w:hAnsi="Arial Narrow"/>
          <w:color w:val="FF0000"/>
        </w:rPr>
        <w:t xml:space="preserve"> </w:t>
      </w:r>
      <w:r w:rsidRPr="00A70DFA">
        <w:rPr>
          <w:rFonts w:ascii="Arial Narrow" w:hAnsi="Arial Narrow"/>
          <w:b/>
          <w:bCs/>
          <w:color w:val="FF0000"/>
        </w:rPr>
        <w:t>Daugmales</w:t>
      </w:r>
      <w:r w:rsidR="005F4378" w:rsidRPr="002D09ED">
        <w:rPr>
          <w:rFonts w:ascii="Arial Narrow" w:hAnsi="Arial Narrow"/>
          <w:b/>
          <w:bCs/>
        </w:rPr>
        <w:t xml:space="preserve"> </w:t>
      </w:r>
      <w:r w:rsidRPr="00A70DFA">
        <w:rPr>
          <w:rFonts w:ascii="Arial Narrow" w:hAnsi="Arial Narrow"/>
          <w:b/>
          <w:bCs/>
          <w:color w:val="FF0000"/>
        </w:rPr>
        <w:t>pamatskola</w:t>
      </w:r>
      <w:r w:rsidRPr="00A70DFA">
        <w:rPr>
          <w:rFonts w:ascii="Arial Narrow" w:hAnsi="Arial Narrow"/>
          <w:bCs/>
          <w:color w:val="FF0000"/>
        </w:rPr>
        <w:t xml:space="preserve"> </w:t>
      </w:r>
      <w:r w:rsidRPr="002D09ED">
        <w:rPr>
          <w:rFonts w:ascii="Arial Narrow" w:hAnsi="Arial Narrow"/>
          <w:bCs/>
        </w:rPr>
        <w:t xml:space="preserve">- </w:t>
      </w:r>
      <w:r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1</w:t>
      </w:r>
      <w:r w:rsidR="00E36187" w:rsidRPr="00E36187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 xml:space="preserve"> </w:t>
      </w:r>
      <w:r w:rsidR="003460DA" w:rsidRPr="00CC40FB">
        <w:rPr>
          <w:rFonts w:ascii="Arial Narrow" w:hAnsi="Arial Narrow"/>
        </w:rPr>
        <w:t>Randes -</w:t>
      </w:r>
      <w:r w:rsidR="003460DA">
        <w:rPr>
          <w:rFonts w:ascii="Arial Narrow" w:hAnsi="Arial Narrow"/>
        </w:rPr>
        <w:t xml:space="preserve"> </w:t>
      </w:r>
      <w:r w:rsidR="003460DA"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="003460DA"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1</w:t>
      </w:r>
      <w:r w:rsidR="003460DA" w:rsidRPr="00E36187">
        <w:rPr>
          <w:rFonts w:ascii="Arial Narrow" w:hAnsi="Arial Narrow"/>
        </w:rPr>
        <w:t xml:space="preserve">6 </w:t>
      </w:r>
      <w:r w:rsidRPr="00E36187">
        <w:rPr>
          <w:rFonts w:ascii="Arial Narrow" w:hAnsi="Arial Narrow"/>
          <w:i/>
        </w:rPr>
        <w:t>Birzītes –</w:t>
      </w:r>
      <w:r w:rsidR="003460DA">
        <w:rPr>
          <w:rFonts w:ascii="Arial Narrow" w:hAnsi="Arial Narrow"/>
          <w:i/>
        </w:rPr>
        <w:t xml:space="preserve"> </w:t>
      </w:r>
      <w:r w:rsidR="003460DA"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="003460DA"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24</w:t>
      </w:r>
      <w:r w:rsidR="003460DA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Bramberģe -</w:t>
      </w:r>
      <w:r w:rsidRPr="00E36187">
        <w:rPr>
          <w:rFonts w:ascii="Arial Narrow" w:hAnsi="Arial Narrow"/>
        </w:rPr>
        <w:t xml:space="preserve"> </w:t>
      </w:r>
      <w:bookmarkStart w:id="3" w:name="_Hlk116028720"/>
      <w:r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2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bookmarkEnd w:id="3"/>
      <w:r w:rsidRPr="00E36187">
        <w:rPr>
          <w:rFonts w:ascii="Arial Narrow" w:hAnsi="Arial Narrow"/>
        </w:rPr>
        <w:t>Sakaiņu pilskalns</w:t>
      </w:r>
      <w:r w:rsidR="005F4378" w:rsidRPr="00E36187">
        <w:rPr>
          <w:rFonts w:ascii="Arial Narrow" w:hAnsi="Arial Narrow"/>
        </w:rPr>
        <w:t xml:space="preserve"> (apgriežas) </w:t>
      </w:r>
      <w:r w:rsidRPr="00E36187">
        <w:rPr>
          <w:rFonts w:ascii="Arial Narrow" w:hAnsi="Arial Narrow"/>
        </w:rPr>
        <w:t xml:space="preserve"> - 1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3</w:t>
      </w:r>
      <w:r w:rsidR="003460DA">
        <w:rPr>
          <w:rFonts w:ascii="Arial Narrow" w:hAnsi="Arial Narrow"/>
        </w:rPr>
        <w:t>0</w:t>
      </w:r>
      <w:r w:rsidRPr="00E36187">
        <w:rPr>
          <w:rFonts w:ascii="Arial Narrow" w:hAnsi="Arial Narrow"/>
        </w:rPr>
        <w:t xml:space="preserve"> </w:t>
      </w:r>
      <w:r w:rsidR="005F4378" w:rsidRPr="00E36187">
        <w:rPr>
          <w:rFonts w:ascii="Arial Narrow" w:hAnsi="Arial Narrow"/>
        </w:rPr>
        <w:t>karjers (apgriežas)</w:t>
      </w:r>
      <w:r w:rsidR="005F4378" w:rsidRPr="00E36187">
        <w:rPr>
          <w:rFonts w:ascii="Arial Narrow" w:hAnsi="Arial Narrow"/>
          <w:i/>
        </w:rPr>
        <w:t xml:space="preserve"> </w:t>
      </w:r>
      <w:r w:rsidRPr="00E36187">
        <w:rPr>
          <w:rFonts w:ascii="Arial Narrow" w:hAnsi="Arial Narrow"/>
        </w:rPr>
        <w:t xml:space="preserve"> – 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3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Dzintari</w:t>
      </w:r>
      <w:r w:rsidRPr="00E36187">
        <w:rPr>
          <w:rFonts w:ascii="Arial Narrow" w:hAnsi="Arial Narrow"/>
        </w:rPr>
        <w:t xml:space="preserve"> - </w:t>
      </w:r>
      <w:bookmarkStart w:id="4" w:name="_Hlk82785566"/>
      <w:r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3</w:t>
      </w:r>
      <w:r w:rsidR="003460DA">
        <w:rPr>
          <w:rFonts w:ascii="Arial Narrow" w:hAnsi="Arial Narrow"/>
        </w:rPr>
        <w:t>8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Smildziņas</w:t>
      </w:r>
      <w:r w:rsidR="00BC2A62" w:rsidRPr="00E36187">
        <w:rPr>
          <w:rFonts w:ascii="Arial Narrow" w:hAnsi="Arial Narrow"/>
          <w:i/>
        </w:rPr>
        <w:t xml:space="preserve"> - </w:t>
      </w:r>
      <w:r w:rsidR="00BC2A62" w:rsidRPr="00E36187">
        <w:rPr>
          <w:rFonts w:ascii="Arial Narrow" w:hAnsi="Arial Narrow"/>
        </w:rPr>
        <w:t xml:space="preserve">gar “Meža vairogiem” – karjera ceļa krustojums ar “Lāmas” </w:t>
      </w:r>
      <w:r w:rsidRPr="00E36187">
        <w:rPr>
          <w:rFonts w:ascii="Arial Narrow" w:hAnsi="Arial Narrow"/>
          <w:i/>
        </w:rPr>
        <w:t xml:space="preserve"> -</w:t>
      </w:r>
      <w:r w:rsidRPr="00E36187">
        <w:rPr>
          <w:rFonts w:ascii="Arial Narrow" w:hAnsi="Arial Narrow"/>
        </w:rPr>
        <w:t xml:space="preserve"> 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5</w:t>
      </w:r>
      <w:r w:rsidR="003460DA">
        <w:rPr>
          <w:rFonts w:ascii="Arial Narrow" w:hAnsi="Arial Narrow"/>
        </w:rPr>
        <w:t>3</w:t>
      </w:r>
      <w:r w:rsidRPr="00E36187">
        <w:rPr>
          <w:rFonts w:ascii="Arial Narrow" w:hAnsi="Arial Narrow"/>
        </w:rPr>
        <w:t xml:space="preserve"> Odukalns </w:t>
      </w:r>
      <w:r w:rsidR="00C56636" w:rsidRPr="00E36187">
        <w:rPr>
          <w:rFonts w:ascii="Arial Narrow" w:hAnsi="Arial Narrow"/>
        </w:rPr>
        <w:t>–</w:t>
      </w:r>
      <w:r w:rsidR="00272FAB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</w:rPr>
        <w:t>1</w:t>
      </w:r>
      <w:r w:rsidR="00CC40FB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>.</w:t>
      </w:r>
      <w:r w:rsidR="00CC40FB">
        <w:rPr>
          <w:rFonts w:ascii="Arial Narrow" w:hAnsi="Arial Narrow"/>
        </w:rPr>
        <w:t>5</w:t>
      </w:r>
      <w:r w:rsidR="003460DA">
        <w:rPr>
          <w:rFonts w:ascii="Arial Narrow" w:hAnsi="Arial Narrow"/>
        </w:rPr>
        <w:t>5</w:t>
      </w:r>
      <w:r w:rsidRPr="00E36187">
        <w:rPr>
          <w:rFonts w:ascii="Arial Narrow" w:hAnsi="Arial Narrow"/>
        </w:rPr>
        <w:t xml:space="preserve"> Ķekava - </w:t>
      </w:r>
      <w:r w:rsidRPr="00CC40FB">
        <w:rPr>
          <w:rFonts w:ascii="Arial Narrow" w:hAnsi="Arial Narrow"/>
          <w:b/>
          <w:bCs/>
          <w:color w:val="FF0000"/>
        </w:rPr>
        <w:t>1</w:t>
      </w:r>
      <w:r w:rsidR="00CC40FB" w:rsidRPr="00CC40FB">
        <w:rPr>
          <w:rFonts w:ascii="Arial Narrow" w:hAnsi="Arial Narrow"/>
          <w:b/>
          <w:bCs/>
          <w:color w:val="FF0000"/>
        </w:rPr>
        <w:t>4</w:t>
      </w:r>
      <w:r w:rsidRPr="00CC40FB">
        <w:rPr>
          <w:rFonts w:ascii="Arial Narrow" w:hAnsi="Arial Narrow"/>
          <w:b/>
          <w:bCs/>
          <w:color w:val="FF0000"/>
        </w:rPr>
        <w:t>.</w:t>
      </w:r>
      <w:r w:rsidR="00CC40FB" w:rsidRPr="00CC40FB">
        <w:rPr>
          <w:rFonts w:ascii="Arial Narrow" w:hAnsi="Arial Narrow"/>
          <w:b/>
          <w:bCs/>
          <w:color w:val="FF0000"/>
        </w:rPr>
        <w:t>5</w:t>
      </w:r>
      <w:r w:rsidR="003460DA" w:rsidRPr="00CC40FB">
        <w:rPr>
          <w:rFonts w:ascii="Arial Narrow" w:hAnsi="Arial Narrow"/>
          <w:b/>
          <w:bCs/>
          <w:color w:val="FF0000"/>
        </w:rPr>
        <w:t>8</w:t>
      </w:r>
      <w:r w:rsidRPr="00CC40FB">
        <w:rPr>
          <w:rFonts w:ascii="Arial Narrow" w:hAnsi="Arial Narrow"/>
          <w:color w:val="FF0000"/>
        </w:rPr>
        <w:t xml:space="preserve"> </w:t>
      </w:r>
      <w:r w:rsidRPr="002D09ED">
        <w:rPr>
          <w:rFonts w:ascii="Arial Narrow" w:hAnsi="Arial Narrow"/>
          <w:b/>
          <w:bCs/>
        </w:rPr>
        <w:t>Ķekava</w:t>
      </w:r>
      <w:r w:rsidRPr="002D09ED">
        <w:rPr>
          <w:rFonts w:ascii="Arial Narrow" w:hAnsi="Arial Narrow"/>
          <w:bCs/>
        </w:rPr>
        <w:t>, autobusu galapunkts</w:t>
      </w:r>
      <w:r>
        <w:rPr>
          <w:rFonts w:ascii="Arial Narrow" w:hAnsi="Arial Narrow"/>
          <w:bCs/>
        </w:rPr>
        <w:t>.</w:t>
      </w:r>
    </w:p>
    <w:bookmarkEnd w:id="4"/>
    <w:p w14:paraId="70E8C392" w14:textId="34BFE133" w:rsidR="00382DBE" w:rsidRPr="00791EE4" w:rsidRDefault="00BC2A62" w:rsidP="0055386F">
      <w:pPr>
        <w:ind w:left="720" w:hanging="7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 w:rsidR="00B35A5A">
        <w:rPr>
          <w:rFonts w:ascii="Arial Narrow" w:hAnsi="Arial Narrow"/>
          <w:bCs/>
        </w:rPr>
        <w:tab/>
      </w:r>
      <w:r w:rsidR="00382DBE" w:rsidRPr="00006C81">
        <w:rPr>
          <w:rFonts w:ascii="Arial Narrow" w:hAnsi="Arial Narrow"/>
        </w:rPr>
        <w:t>(</w:t>
      </w:r>
      <w:r w:rsidR="00F06E40" w:rsidRPr="00F06E40">
        <w:rPr>
          <w:rFonts w:ascii="Arial Narrow" w:hAnsi="Arial Narrow"/>
          <w:i/>
          <w:iCs/>
        </w:rPr>
        <w:t>SIA KM Transports</w:t>
      </w:r>
      <w:r w:rsidR="00F06E40">
        <w:rPr>
          <w:rFonts w:ascii="Arial Narrow" w:hAnsi="Arial Narrow"/>
          <w:i/>
          <w:iCs/>
        </w:rPr>
        <w:t>,</w:t>
      </w:r>
      <w:r w:rsidR="00F06E40" w:rsidRPr="008E0F06">
        <w:rPr>
          <w:rFonts w:ascii="Arial Narrow" w:hAnsi="Arial Narrow"/>
          <w:b/>
        </w:rPr>
        <w:t xml:space="preserve"> </w:t>
      </w:r>
      <w:r w:rsidR="002D09CF">
        <w:rPr>
          <w:rFonts w:ascii="Arial Narrow" w:hAnsi="Arial Narrow"/>
          <w:b/>
          <w:i/>
          <w:iCs/>
        </w:rPr>
        <w:t>NC 2573</w:t>
      </w:r>
      <w:r w:rsidR="00F06E40">
        <w:rPr>
          <w:rFonts w:ascii="Arial Narrow" w:hAnsi="Arial Narrow"/>
          <w:b/>
        </w:rPr>
        <w:t>,</w:t>
      </w:r>
      <w:r w:rsidR="00382DBE" w:rsidRPr="00006C81">
        <w:rPr>
          <w:rFonts w:ascii="Arial Narrow" w:hAnsi="Arial Narrow"/>
          <w:bCs/>
          <w:i/>
        </w:rPr>
        <w:t xml:space="preserve"> </w:t>
      </w:r>
      <w:r w:rsidR="00382DBE" w:rsidRPr="00006C81">
        <w:rPr>
          <w:rFonts w:ascii="Arial Narrow" w:hAnsi="Arial Narrow"/>
          <w:i/>
        </w:rPr>
        <w:t>mob.tālr.29220192).</w:t>
      </w:r>
    </w:p>
    <w:p w14:paraId="70E8C393" w14:textId="13EC8369" w:rsidR="00382DBE" w:rsidRPr="00353D48" w:rsidRDefault="00382DBE" w:rsidP="0055386F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</w:rPr>
        <w:t>Nr.</w:t>
      </w:r>
      <w:r w:rsidRPr="00A769E1">
        <w:rPr>
          <w:rFonts w:ascii="Arial Narrow" w:hAnsi="Arial Narrow"/>
          <w:b/>
          <w:bCs/>
        </w:rPr>
        <w:t>4.</w:t>
      </w:r>
      <w:r>
        <w:rPr>
          <w:rFonts w:ascii="Arial Narrow" w:hAnsi="Arial Narrow"/>
          <w:b/>
          <w:bCs/>
          <w:color w:val="FF0000"/>
        </w:rPr>
        <w:tab/>
      </w:r>
      <w:r w:rsidRPr="00353D48">
        <w:rPr>
          <w:rFonts w:ascii="Arial Narrow" w:hAnsi="Arial Narrow"/>
          <w:b/>
          <w:bCs/>
          <w:color w:val="FF0000"/>
        </w:rPr>
        <w:t>15.1</w:t>
      </w:r>
      <w:r w:rsidR="00982443" w:rsidRPr="00353D48">
        <w:rPr>
          <w:rFonts w:ascii="Arial Narrow" w:hAnsi="Arial Narrow"/>
          <w:b/>
          <w:bCs/>
          <w:color w:val="FF0000"/>
        </w:rPr>
        <w:t>0</w:t>
      </w:r>
      <w:r w:rsidRPr="00353D48">
        <w:rPr>
          <w:rFonts w:ascii="Arial Narrow" w:hAnsi="Arial Narrow"/>
          <w:bCs/>
          <w:color w:val="FF0000"/>
        </w:rPr>
        <w:t xml:space="preserve"> </w:t>
      </w:r>
      <w:r w:rsidRPr="00353D48">
        <w:rPr>
          <w:rFonts w:ascii="Arial Narrow" w:hAnsi="Arial Narrow"/>
          <w:b/>
          <w:bCs/>
          <w:color w:val="FF0000"/>
        </w:rPr>
        <w:t>Daugmales pamatskola</w:t>
      </w:r>
      <w:r w:rsidRPr="00353D48">
        <w:rPr>
          <w:rFonts w:ascii="Arial Narrow" w:hAnsi="Arial Narrow"/>
          <w:bCs/>
          <w:color w:val="FF0000"/>
        </w:rPr>
        <w:t xml:space="preserve"> – </w:t>
      </w:r>
      <w:r w:rsidRPr="00353D48">
        <w:rPr>
          <w:rFonts w:ascii="Arial Narrow" w:hAnsi="Arial Narrow"/>
          <w:b/>
          <w:bCs/>
          <w:color w:val="FF0000"/>
        </w:rPr>
        <w:t>Ķekavas sākumskola</w:t>
      </w:r>
      <w:r w:rsidRPr="00353D48">
        <w:rPr>
          <w:rFonts w:ascii="Arial Narrow" w:hAnsi="Arial Narrow"/>
          <w:bCs/>
          <w:color w:val="FF0000"/>
        </w:rPr>
        <w:t xml:space="preserve"> - </w:t>
      </w:r>
      <w:r w:rsidRPr="00353D48">
        <w:rPr>
          <w:rFonts w:ascii="Arial Narrow" w:hAnsi="Arial Narrow"/>
          <w:b/>
          <w:bCs/>
          <w:color w:val="FF0000"/>
        </w:rPr>
        <w:t>15.</w:t>
      </w:r>
      <w:r w:rsidR="001220E8" w:rsidRPr="00353D48">
        <w:rPr>
          <w:rFonts w:ascii="Arial Narrow" w:hAnsi="Arial Narrow"/>
          <w:b/>
          <w:bCs/>
          <w:color w:val="FF0000"/>
        </w:rPr>
        <w:t>4</w:t>
      </w:r>
      <w:r w:rsidRPr="00353D48">
        <w:rPr>
          <w:rFonts w:ascii="Arial Narrow" w:hAnsi="Arial Narrow"/>
          <w:b/>
          <w:bCs/>
          <w:color w:val="FF0000"/>
        </w:rPr>
        <w:t>5</w:t>
      </w:r>
      <w:r w:rsidRPr="00353D48">
        <w:rPr>
          <w:rFonts w:ascii="Arial Narrow" w:hAnsi="Arial Narrow"/>
          <w:bCs/>
          <w:color w:val="FF0000"/>
        </w:rPr>
        <w:t xml:space="preserve"> </w:t>
      </w:r>
      <w:r w:rsidRPr="00353D48">
        <w:rPr>
          <w:rFonts w:ascii="Arial Narrow" w:hAnsi="Arial Narrow"/>
          <w:b/>
          <w:bCs/>
          <w:color w:val="FF0000"/>
        </w:rPr>
        <w:t>Ķekava</w:t>
      </w:r>
      <w:r w:rsidRPr="00353D48">
        <w:rPr>
          <w:rFonts w:ascii="Arial Narrow" w:hAnsi="Arial Narrow"/>
          <w:bCs/>
          <w:color w:val="FF0000"/>
        </w:rPr>
        <w:t xml:space="preserve">, autobusu galapunkts – </w:t>
      </w:r>
      <w:r w:rsidRPr="00353D48">
        <w:rPr>
          <w:rFonts w:ascii="Arial Narrow" w:hAnsi="Arial Narrow"/>
          <w:b/>
          <w:bCs/>
          <w:color w:val="FF0000"/>
        </w:rPr>
        <w:t>sporta klubs.</w:t>
      </w:r>
    </w:p>
    <w:p w14:paraId="70E8C394" w14:textId="77777777" w:rsidR="00382DBE" w:rsidRPr="00F06E40" w:rsidRDefault="00382DBE" w:rsidP="00044735">
      <w:pPr>
        <w:ind w:left="720"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 w:rsidRPr="00353D48">
        <w:rPr>
          <w:rFonts w:ascii="Arial Narrow" w:hAnsi="Arial Narrow"/>
          <w:i/>
          <w:iCs/>
          <w:color w:val="FF0000"/>
        </w:rPr>
        <w:t>(SIA km Transports</w:t>
      </w:r>
      <w:r w:rsidRPr="00F06E40">
        <w:rPr>
          <w:rFonts w:ascii="Arial Narrow" w:hAnsi="Arial Narrow"/>
          <w:i/>
          <w:iCs/>
        </w:rPr>
        <w:t xml:space="preserve">, </w:t>
      </w:r>
      <w:r w:rsidRPr="00F06E40">
        <w:rPr>
          <w:b/>
          <w:bCs/>
          <w:i/>
          <w:iCs/>
        </w:rPr>
        <w:t>Mercedes Benz KZ 9600</w:t>
      </w:r>
      <w:r w:rsidRPr="00F06E40">
        <w:rPr>
          <w:i/>
          <w:iCs/>
        </w:rPr>
        <w:t>,</w:t>
      </w:r>
      <w:r w:rsidRPr="00F06E40">
        <w:rPr>
          <w:rFonts w:ascii="Arial Narrow" w:hAnsi="Arial Narrow"/>
          <w:i/>
          <w:iCs/>
        </w:rPr>
        <w:t xml:space="preserve"> mob. tālr. 29282689).</w:t>
      </w:r>
    </w:p>
    <w:p w14:paraId="70E8C395" w14:textId="77777777" w:rsidR="005C3D87" w:rsidRPr="00D05BFD" w:rsidRDefault="005C3D87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6" w14:textId="64D9C149" w:rsidR="00035CBC" w:rsidRDefault="00D33586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PĻAVNIEKKALNA SĀKUMSKOLA</w:t>
      </w:r>
      <w:r w:rsidR="00476E7B" w:rsidRPr="00476E7B">
        <w:rPr>
          <w:rFonts w:ascii="Arial Narrow" w:hAnsi="Arial Narrow"/>
          <w:bCs/>
          <w:sz w:val="28"/>
          <w:szCs w:val="28"/>
        </w:rPr>
        <w:t xml:space="preserve"> </w:t>
      </w:r>
      <w:r w:rsidR="00476E7B">
        <w:rPr>
          <w:rFonts w:ascii="Arial Narrow" w:hAnsi="Arial Narrow"/>
          <w:bCs/>
          <w:sz w:val="28"/>
          <w:szCs w:val="28"/>
        </w:rPr>
        <w:t>(no Baložiem</w:t>
      </w:r>
      <w:r w:rsidR="0019317E">
        <w:rPr>
          <w:rFonts w:ascii="Arial Narrow" w:hAnsi="Arial Narrow"/>
          <w:bCs/>
          <w:sz w:val="28"/>
          <w:szCs w:val="28"/>
        </w:rPr>
        <w:t xml:space="preserve"> (</w:t>
      </w:r>
      <w:r w:rsidR="00476E7B">
        <w:rPr>
          <w:rFonts w:ascii="Arial Narrow" w:hAnsi="Arial Narrow"/>
          <w:bCs/>
          <w:sz w:val="28"/>
          <w:szCs w:val="28"/>
        </w:rPr>
        <w:t>caur sporta klubu</w:t>
      </w:r>
      <w:r w:rsidR="0019317E">
        <w:rPr>
          <w:rFonts w:ascii="Arial Narrow" w:hAnsi="Arial Narrow"/>
          <w:bCs/>
          <w:sz w:val="28"/>
          <w:szCs w:val="28"/>
        </w:rPr>
        <w:t>)</w:t>
      </w:r>
      <w:r w:rsidR="00476E7B">
        <w:rPr>
          <w:rFonts w:ascii="Arial Narrow" w:hAnsi="Arial Narrow"/>
          <w:bCs/>
          <w:sz w:val="28"/>
          <w:szCs w:val="28"/>
        </w:rPr>
        <w:t xml:space="preserve">, </w:t>
      </w:r>
      <w:r w:rsidR="00476E7B" w:rsidRPr="00476E7B">
        <w:rPr>
          <w:rFonts w:ascii="Arial Narrow" w:hAnsi="Arial Narrow"/>
          <w:bCs/>
          <w:sz w:val="28"/>
          <w:szCs w:val="28"/>
        </w:rPr>
        <w:t>Pļavniekkalna un Ķekavas skol</w:t>
      </w:r>
      <w:r w:rsidR="00476E7B">
        <w:rPr>
          <w:rFonts w:ascii="Arial Narrow" w:hAnsi="Arial Narrow"/>
          <w:bCs/>
          <w:sz w:val="28"/>
          <w:szCs w:val="28"/>
        </w:rPr>
        <w:t>ām)</w:t>
      </w:r>
      <w:r w:rsidR="00476E7B" w:rsidRPr="00476E7B">
        <w:rPr>
          <w:rFonts w:ascii="Arial Narrow" w:hAnsi="Arial Narrow"/>
          <w:bCs/>
          <w:sz w:val="28"/>
          <w:szCs w:val="28"/>
        </w:rPr>
        <w:t>.</w:t>
      </w:r>
    </w:p>
    <w:p w14:paraId="70E8C397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8" w14:textId="77777777" w:rsidR="00382DBE" w:rsidRDefault="00382DBE" w:rsidP="0055386F">
      <w:pPr>
        <w:ind w:firstLine="720"/>
        <w:jc w:val="both"/>
        <w:rPr>
          <w:rFonts w:ascii="Arial Narrow" w:hAnsi="Arial Narrow"/>
          <w:b/>
        </w:rPr>
      </w:pPr>
      <w:r w:rsidRPr="00B52C50">
        <w:rPr>
          <w:rFonts w:ascii="Arial Narrow" w:hAnsi="Arial Narrow"/>
          <w:b/>
          <w:color w:val="FF0000"/>
        </w:rPr>
        <w:t>NO SKOLAS</w:t>
      </w:r>
    </w:p>
    <w:p w14:paraId="70E8C399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A" w14:textId="77777777" w:rsidR="002B4786" w:rsidRPr="00FD63C3" w:rsidRDefault="002B4786" w:rsidP="0055386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Nr.</w:t>
      </w:r>
      <w:r w:rsidR="00382DBE">
        <w:rPr>
          <w:rFonts w:ascii="Arial Narrow" w:hAnsi="Arial Narrow"/>
          <w:b/>
          <w:bCs/>
        </w:rPr>
        <w:t>5.</w:t>
      </w:r>
      <w:r w:rsidR="00255EF1">
        <w:rPr>
          <w:rFonts w:ascii="Arial Narrow" w:hAnsi="Arial Narrow"/>
          <w:b/>
          <w:bCs/>
          <w:sz w:val="20"/>
          <w:szCs w:val="20"/>
        </w:rPr>
        <w:t>1.</w:t>
      </w:r>
      <w:r>
        <w:rPr>
          <w:rFonts w:ascii="Arial Narrow" w:hAnsi="Arial Narrow"/>
          <w:b/>
          <w:bCs/>
        </w:rPr>
        <w:tab/>
      </w:r>
      <w:r w:rsidR="00382DBE" w:rsidRPr="007A26BD">
        <w:rPr>
          <w:rFonts w:ascii="Arial Narrow" w:hAnsi="Arial Narrow"/>
          <w:b/>
          <w:bCs/>
        </w:rPr>
        <w:t>Plkst.</w:t>
      </w:r>
      <w:r w:rsidR="00382DBE">
        <w:rPr>
          <w:rFonts w:ascii="Arial Narrow" w:hAnsi="Arial Narrow"/>
          <w:b/>
          <w:bCs/>
        </w:rPr>
        <w:t xml:space="preserve"> 13.35 </w:t>
      </w:r>
      <w:r w:rsidR="00382DBE" w:rsidRPr="00FD63C3">
        <w:rPr>
          <w:rFonts w:ascii="Arial Narrow" w:hAnsi="Arial Narrow"/>
          <w:b/>
          <w:bCs/>
        </w:rPr>
        <w:t>Baložu vidusskola</w:t>
      </w:r>
      <w:r w:rsidR="00382DBE">
        <w:rPr>
          <w:rFonts w:ascii="Arial Narrow" w:hAnsi="Arial Narrow"/>
          <w:b/>
          <w:bCs/>
        </w:rPr>
        <w:t xml:space="preserve"> – </w:t>
      </w:r>
      <w:r w:rsidR="00B46D06" w:rsidRPr="00280E49">
        <w:rPr>
          <w:rFonts w:ascii="Arial Narrow" w:hAnsi="Arial Narrow"/>
          <w:bCs/>
        </w:rPr>
        <w:t>Sūkņu stacija</w:t>
      </w:r>
      <w:r w:rsidR="00382DBE">
        <w:rPr>
          <w:rFonts w:ascii="Arial Narrow" w:hAnsi="Arial Narrow"/>
          <w:b/>
          <w:bCs/>
        </w:rPr>
        <w:t xml:space="preserve"> - </w:t>
      </w:r>
      <w:r w:rsidR="00382DBE" w:rsidRPr="00D81EB5">
        <w:rPr>
          <w:rFonts w:ascii="Arial Narrow" w:hAnsi="Arial Narrow"/>
          <w:b/>
          <w:bCs/>
        </w:rPr>
        <w:t xml:space="preserve">13.45 </w:t>
      </w:r>
      <w:r w:rsidR="00382DBE" w:rsidRPr="00FD63C3">
        <w:rPr>
          <w:rFonts w:ascii="Arial Narrow" w:hAnsi="Arial Narrow"/>
          <w:b/>
          <w:bCs/>
        </w:rPr>
        <w:t>Pļavniekkalna</w:t>
      </w:r>
      <w:r w:rsidR="00382DBE" w:rsidRPr="00FD63C3">
        <w:rPr>
          <w:rFonts w:ascii="Arial Narrow" w:hAnsi="Arial Narrow"/>
          <w:bCs/>
        </w:rPr>
        <w:t xml:space="preserve"> </w:t>
      </w:r>
      <w:r w:rsidR="00382DBE" w:rsidRPr="00FD63C3">
        <w:rPr>
          <w:rFonts w:ascii="Arial Narrow" w:hAnsi="Arial Narrow"/>
          <w:b/>
          <w:bCs/>
        </w:rPr>
        <w:t>sākumskola</w:t>
      </w:r>
      <w:r w:rsidR="00382DBE" w:rsidRPr="00FD63C3">
        <w:rPr>
          <w:rFonts w:ascii="Arial Narrow" w:hAnsi="Arial Narrow"/>
          <w:bCs/>
        </w:rPr>
        <w:t xml:space="preserve"> – satiksmes autobusa</w:t>
      </w:r>
      <w:r w:rsidRPr="00FD63C3">
        <w:rPr>
          <w:rFonts w:ascii="Arial Narrow" w:hAnsi="Arial Narrow"/>
          <w:bCs/>
        </w:rPr>
        <w:t xml:space="preserve"> </w:t>
      </w:r>
      <w:r w:rsidR="00382DBE" w:rsidRPr="00FD63C3">
        <w:rPr>
          <w:rFonts w:ascii="Arial Narrow" w:hAnsi="Arial Narrow"/>
          <w:bCs/>
        </w:rPr>
        <w:t xml:space="preserve">galapunkts – sporta klubs – </w:t>
      </w:r>
      <w:r w:rsidR="00382DBE" w:rsidRPr="00FD63C3">
        <w:rPr>
          <w:rFonts w:ascii="Arial Narrow" w:hAnsi="Arial Narrow"/>
          <w:b/>
          <w:bCs/>
        </w:rPr>
        <w:t>Ķekavas sākumskola</w:t>
      </w:r>
      <w:r w:rsidR="00382DBE" w:rsidRPr="00FD63C3">
        <w:rPr>
          <w:rFonts w:ascii="Arial Narrow" w:hAnsi="Arial Narrow"/>
          <w:bCs/>
        </w:rPr>
        <w:t xml:space="preserve"> –</w:t>
      </w:r>
    </w:p>
    <w:p w14:paraId="70E8C39B" w14:textId="77777777" w:rsidR="00382DBE" w:rsidRPr="00FD63C3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FD63C3">
        <w:rPr>
          <w:rFonts w:ascii="Arial Narrow" w:hAnsi="Arial Narrow"/>
          <w:bCs/>
        </w:rPr>
        <w:t xml:space="preserve">sporta klubs – </w:t>
      </w:r>
      <w:r w:rsidRPr="00FD63C3">
        <w:rPr>
          <w:rFonts w:ascii="Arial Narrow" w:hAnsi="Arial Narrow"/>
          <w:b/>
          <w:bCs/>
        </w:rPr>
        <w:t>Pļavniekkalna sākumskola</w:t>
      </w:r>
      <w:r w:rsidRPr="00FD63C3">
        <w:rPr>
          <w:rFonts w:ascii="Arial Narrow" w:hAnsi="Arial Narrow"/>
          <w:bCs/>
        </w:rPr>
        <w:t>.</w:t>
      </w:r>
    </w:p>
    <w:p w14:paraId="70E8C39C" w14:textId="25D06E0C" w:rsidR="004A4CA1" w:rsidRPr="008A23D9" w:rsidRDefault="002B4786" w:rsidP="0055386F">
      <w:pPr>
        <w:jc w:val="both"/>
        <w:rPr>
          <w:rFonts w:ascii="Arial Narrow" w:hAnsi="Arial Narrow"/>
          <w:bCs/>
        </w:rPr>
      </w:pPr>
      <w:bookmarkStart w:id="5" w:name="_Hlk51610182"/>
      <w:r w:rsidRPr="008A23D9">
        <w:rPr>
          <w:rFonts w:ascii="Arial Narrow" w:hAnsi="Arial Narrow"/>
          <w:b/>
          <w:bCs/>
        </w:rPr>
        <w:t>Nr.</w:t>
      </w:r>
      <w:r w:rsidR="00382DBE" w:rsidRPr="008A23D9">
        <w:rPr>
          <w:rFonts w:ascii="Arial Narrow" w:hAnsi="Arial Narrow"/>
          <w:b/>
          <w:bCs/>
        </w:rPr>
        <w:t>5.</w:t>
      </w:r>
      <w:r w:rsidR="00255EF1" w:rsidRPr="008A23D9">
        <w:rPr>
          <w:rFonts w:ascii="Arial Narrow" w:hAnsi="Arial Narrow"/>
          <w:b/>
          <w:bCs/>
          <w:sz w:val="20"/>
          <w:szCs w:val="20"/>
        </w:rPr>
        <w:t>2.</w:t>
      </w:r>
      <w:bookmarkEnd w:id="5"/>
      <w:r w:rsidRPr="008A23D9">
        <w:rPr>
          <w:rFonts w:ascii="Arial Narrow" w:hAnsi="Arial Narrow"/>
          <w:b/>
          <w:bCs/>
        </w:rPr>
        <w:tab/>
      </w:r>
      <w:r w:rsidR="00382DBE" w:rsidRPr="008A23D9">
        <w:rPr>
          <w:rFonts w:ascii="Arial Narrow" w:hAnsi="Arial Narrow"/>
          <w:b/>
          <w:bCs/>
        </w:rPr>
        <w:t xml:space="preserve">Plkst. </w:t>
      </w:r>
      <w:r w:rsidR="00382DBE" w:rsidRPr="00353D48">
        <w:rPr>
          <w:rFonts w:ascii="Arial Narrow" w:hAnsi="Arial Narrow"/>
          <w:b/>
          <w:bCs/>
          <w:color w:val="FF0000"/>
        </w:rPr>
        <w:t>14.15 Pļavniekkalna</w:t>
      </w:r>
      <w:r w:rsidR="00382DBE" w:rsidRPr="00353D48">
        <w:rPr>
          <w:rFonts w:ascii="Arial Narrow" w:hAnsi="Arial Narrow"/>
          <w:b/>
          <w:bCs/>
          <w:color w:val="FF0000"/>
          <w:sz w:val="22"/>
        </w:rPr>
        <w:t xml:space="preserve"> </w:t>
      </w:r>
      <w:r w:rsidR="00382DBE" w:rsidRPr="00353D48">
        <w:rPr>
          <w:rFonts w:ascii="Arial Narrow" w:hAnsi="Arial Narrow"/>
          <w:b/>
          <w:bCs/>
          <w:color w:val="FF0000"/>
        </w:rPr>
        <w:t>sākumskola</w:t>
      </w:r>
      <w:r w:rsidR="00382DBE" w:rsidRPr="00353D48">
        <w:rPr>
          <w:rFonts w:ascii="Arial Narrow" w:hAnsi="Arial Narrow"/>
          <w:bCs/>
          <w:color w:val="FF0000"/>
          <w:sz w:val="22"/>
        </w:rPr>
        <w:t xml:space="preserve"> </w:t>
      </w:r>
      <w:r w:rsidR="00382DBE" w:rsidRPr="008A23D9">
        <w:rPr>
          <w:rFonts w:ascii="Arial Narrow" w:hAnsi="Arial Narrow"/>
          <w:bCs/>
          <w:sz w:val="22"/>
        </w:rPr>
        <w:t xml:space="preserve">– </w:t>
      </w:r>
      <w:r w:rsidR="00382DBE" w:rsidRPr="008A23D9">
        <w:rPr>
          <w:rFonts w:ascii="Arial Narrow" w:hAnsi="Arial Narrow"/>
          <w:bCs/>
        </w:rPr>
        <w:t>satiksmes autobusa galapunkts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r w:rsidR="00382DBE" w:rsidRPr="008A23D9">
        <w:rPr>
          <w:rFonts w:ascii="Arial Narrow" w:hAnsi="Arial Narrow"/>
          <w:bCs/>
        </w:rPr>
        <w:t>Sporta klubs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bookmarkStart w:id="6" w:name="_Hlk51610226"/>
      <w:bookmarkStart w:id="7" w:name="_Hlk80376652"/>
      <w:r w:rsidR="00382DBE" w:rsidRPr="00353D48">
        <w:rPr>
          <w:rFonts w:ascii="Arial Narrow" w:hAnsi="Arial Narrow"/>
          <w:b/>
          <w:bCs/>
          <w:color w:val="FF0000"/>
        </w:rPr>
        <w:t>14.</w:t>
      </w:r>
      <w:r w:rsidR="00353D48" w:rsidRPr="00353D48">
        <w:rPr>
          <w:rFonts w:ascii="Arial Narrow" w:hAnsi="Arial Narrow"/>
          <w:b/>
          <w:bCs/>
          <w:color w:val="FF0000"/>
        </w:rPr>
        <w:t>2</w:t>
      </w:r>
      <w:r w:rsidR="00880C80" w:rsidRPr="00353D48">
        <w:rPr>
          <w:rFonts w:ascii="Arial Narrow" w:hAnsi="Arial Narrow"/>
          <w:b/>
          <w:bCs/>
          <w:color w:val="FF0000"/>
        </w:rPr>
        <w:t>5</w:t>
      </w:r>
      <w:r w:rsidR="00382DBE" w:rsidRPr="00353D48">
        <w:rPr>
          <w:rFonts w:ascii="Arial Narrow" w:hAnsi="Arial Narrow"/>
          <w:bCs/>
          <w:color w:val="FF0000"/>
        </w:rPr>
        <w:t xml:space="preserve"> </w:t>
      </w:r>
      <w:bookmarkStart w:id="8" w:name="_Hlk80375895"/>
      <w:r w:rsidR="00382DBE" w:rsidRPr="00353D48">
        <w:rPr>
          <w:rFonts w:ascii="Arial Narrow" w:hAnsi="Arial Narrow"/>
          <w:b/>
          <w:bCs/>
          <w:color w:val="FF0000"/>
        </w:rPr>
        <w:t>Ķekavas vidusskola</w:t>
      </w:r>
      <w:r w:rsidR="00382DBE" w:rsidRPr="00353D48">
        <w:rPr>
          <w:rFonts w:ascii="Arial Narrow" w:hAnsi="Arial Narrow"/>
          <w:bCs/>
          <w:color w:val="FF0000"/>
          <w:sz w:val="22"/>
        </w:rPr>
        <w:t xml:space="preserve"> </w:t>
      </w:r>
      <w:r w:rsidR="00382DBE" w:rsidRPr="008A23D9">
        <w:rPr>
          <w:rFonts w:ascii="Arial Narrow" w:hAnsi="Arial Narrow"/>
          <w:bCs/>
          <w:sz w:val="22"/>
        </w:rPr>
        <w:t xml:space="preserve">- </w:t>
      </w:r>
      <w:r w:rsidR="00382DBE" w:rsidRPr="00353D48">
        <w:rPr>
          <w:rFonts w:ascii="Arial Narrow" w:hAnsi="Arial Narrow"/>
          <w:b/>
          <w:bCs/>
          <w:color w:val="FF0000"/>
          <w:sz w:val="22"/>
        </w:rPr>
        <w:t>14.</w:t>
      </w:r>
      <w:r w:rsidR="00353D48" w:rsidRPr="00353D48">
        <w:rPr>
          <w:rFonts w:ascii="Arial Narrow" w:hAnsi="Arial Narrow"/>
          <w:b/>
          <w:bCs/>
          <w:color w:val="FF0000"/>
          <w:sz w:val="22"/>
        </w:rPr>
        <w:t>30</w:t>
      </w:r>
      <w:r w:rsidR="00382DBE" w:rsidRPr="00353D48">
        <w:rPr>
          <w:rFonts w:ascii="Arial Narrow" w:hAnsi="Arial Narrow"/>
          <w:b/>
          <w:bCs/>
          <w:color w:val="FF0000"/>
          <w:sz w:val="22"/>
        </w:rPr>
        <w:t xml:space="preserve"> </w:t>
      </w:r>
      <w:r w:rsidR="00382DBE" w:rsidRPr="00353D48">
        <w:rPr>
          <w:rFonts w:ascii="Arial Narrow" w:hAnsi="Arial Narrow"/>
          <w:b/>
          <w:bCs/>
          <w:color w:val="FF0000"/>
        </w:rPr>
        <w:t>Ķekavas sākumskola</w:t>
      </w:r>
      <w:r w:rsidR="00382DBE" w:rsidRPr="00353D48">
        <w:rPr>
          <w:rFonts w:ascii="Arial Narrow" w:hAnsi="Arial Narrow"/>
          <w:bCs/>
          <w:color w:val="FF0000"/>
        </w:rPr>
        <w:t xml:space="preserve"> </w:t>
      </w:r>
      <w:bookmarkEnd w:id="6"/>
      <w:r w:rsidR="00382DBE" w:rsidRPr="008A23D9">
        <w:rPr>
          <w:rFonts w:ascii="Arial Narrow" w:hAnsi="Arial Narrow"/>
          <w:bCs/>
        </w:rPr>
        <w:t>– Bērzmente –</w:t>
      </w:r>
    </w:p>
    <w:p w14:paraId="70E8C39D" w14:textId="09919A1E" w:rsidR="00382DBE" w:rsidRPr="008A23D9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Pilskalnu</w:t>
      </w:r>
      <w:r w:rsidR="004A4CA1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>ceļš –</w:t>
      </w:r>
      <w:r w:rsidR="00C56636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Daugmale </w:t>
      </w:r>
      <w:bookmarkEnd w:id="8"/>
      <w:r w:rsidRPr="008A23D9">
        <w:rPr>
          <w:rFonts w:ascii="Arial Narrow" w:hAnsi="Arial Narrow"/>
          <w:bCs/>
        </w:rPr>
        <w:t>– Bēgļu ceļš –</w:t>
      </w:r>
      <w:r w:rsidRPr="008A23D9">
        <w:rPr>
          <w:rFonts w:ascii="Arial Narrow" w:hAnsi="Arial Narrow"/>
          <w:b/>
          <w:bCs/>
        </w:rPr>
        <w:t xml:space="preserve"> Daugmales skola.</w:t>
      </w:r>
      <w:r w:rsidR="00353D48" w:rsidRPr="00353D48">
        <w:rPr>
          <w:rFonts w:ascii="Arial Narrow" w:hAnsi="Arial Narrow"/>
          <w:bCs/>
          <w:i/>
        </w:rPr>
        <w:t xml:space="preserve"> </w:t>
      </w:r>
      <w:r w:rsidR="00353D48" w:rsidRPr="00F06E40">
        <w:rPr>
          <w:rFonts w:ascii="Arial Narrow" w:hAnsi="Arial Narrow"/>
          <w:bCs/>
          <w:i/>
        </w:rPr>
        <w:t>(</w:t>
      </w:r>
      <w:r w:rsidR="00353D48" w:rsidRPr="00F06E40">
        <w:rPr>
          <w:rFonts w:ascii="Arial Narrow" w:hAnsi="Arial Narrow"/>
          <w:i/>
        </w:rPr>
        <w:t xml:space="preserve">SIA KM Transports, </w:t>
      </w:r>
      <w:r w:rsidR="00353D48" w:rsidRPr="00F06E40">
        <w:rPr>
          <w:b/>
          <w:bCs/>
          <w:i/>
        </w:rPr>
        <w:t>Mercedes Benz KZ 9600</w:t>
      </w:r>
      <w:r w:rsidR="00353D48" w:rsidRPr="00F06E40">
        <w:rPr>
          <w:i/>
        </w:rPr>
        <w:t>,</w:t>
      </w:r>
      <w:r w:rsidR="00353D48" w:rsidRPr="00F06E40">
        <w:rPr>
          <w:rFonts w:ascii="Arial Narrow" w:hAnsi="Arial Narrow"/>
          <w:i/>
        </w:rPr>
        <w:t xml:space="preserve"> mob. tālr. 29282689</w:t>
      </w:r>
      <w:r w:rsidR="00353D48" w:rsidRPr="00F06E40">
        <w:rPr>
          <w:rFonts w:ascii="Arial Narrow" w:hAnsi="Arial Narrow"/>
          <w:bCs/>
          <w:i/>
        </w:rPr>
        <w:t>).</w:t>
      </w:r>
    </w:p>
    <w:bookmarkEnd w:id="7"/>
    <w:p w14:paraId="70E8C39F" w14:textId="25C0ED37" w:rsidR="00382DBE" w:rsidRPr="00F06E40" w:rsidRDefault="002B4786" w:rsidP="00B35A5A">
      <w:pPr>
        <w:jc w:val="both"/>
        <w:rPr>
          <w:rFonts w:ascii="Arial Narrow" w:hAnsi="Arial Narrow"/>
          <w:bCs/>
          <w:i/>
        </w:rPr>
      </w:pPr>
      <w:r w:rsidRPr="00353D48">
        <w:rPr>
          <w:rFonts w:ascii="Arial Narrow" w:hAnsi="Arial Narrow"/>
          <w:b/>
          <w:bCs/>
          <w:color w:val="FF0000"/>
        </w:rPr>
        <w:t>Nr.</w:t>
      </w:r>
      <w:r w:rsidR="00382DBE" w:rsidRPr="00353D48">
        <w:rPr>
          <w:rFonts w:ascii="Arial Narrow" w:hAnsi="Arial Narrow"/>
          <w:b/>
          <w:bCs/>
          <w:color w:val="FF0000"/>
        </w:rPr>
        <w:t>5.</w:t>
      </w:r>
      <w:r w:rsidR="00255EF1" w:rsidRPr="00353D48">
        <w:rPr>
          <w:rFonts w:ascii="Arial Narrow" w:hAnsi="Arial Narrow"/>
          <w:b/>
          <w:bCs/>
          <w:color w:val="FF0000"/>
          <w:sz w:val="20"/>
          <w:szCs w:val="20"/>
        </w:rPr>
        <w:t>3.</w:t>
      </w:r>
      <w:r w:rsidRPr="00353D48">
        <w:rPr>
          <w:rFonts w:ascii="Arial Narrow" w:hAnsi="Arial Narrow"/>
          <w:b/>
          <w:bCs/>
          <w:color w:val="FF0000"/>
        </w:rPr>
        <w:tab/>
      </w:r>
      <w:r w:rsidR="00353D48" w:rsidRPr="00353D48">
        <w:rPr>
          <w:rFonts w:ascii="Arial Narrow" w:hAnsi="Arial Narrow"/>
          <w:b/>
          <w:bCs/>
          <w:color w:val="FF0000"/>
        </w:rPr>
        <w:t>NEKURSĒS</w:t>
      </w:r>
      <w:r w:rsidR="00955758" w:rsidRPr="00353D48">
        <w:rPr>
          <w:rFonts w:ascii="Arial Narrow" w:hAnsi="Arial Narrow"/>
          <w:b/>
          <w:color w:val="FF0000"/>
        </w:rPr>
        <w:t>.</w:t>
      </w:r>
      <w:r w:rsidR="00B35A5A">
        <w:rPr>
          <w:rFonts w:ascii="Arial Narrow" w:hAnsi="Arial Narrow"/>
          <w:b/>
        </w:rPr>
        <w:tab/>
      </w:r>
    </w:p>
    <w:p w14:paraId="70E8C3A0" w14:textId="77777777" w:rsidR="00035CBC" w:rsidRPr="00983A49" w:rsidRDefault="00035CBC" w:rsidP="0055386F">
      <w:pPr>
        <w:jc w:val="both"/>
        <w:rPr>
          <w:rFonts w:ascii="Arial Narrow" w:hAnsi="Arial Narrow"/>
          <w:b/>
          <w:sz w:val="8"/>
          <w:szCs w:val="8"/>
        </w:rPr>
      </w:pPr>
    </w:p>
    <w:bookmarkEnd w:id="1"/>
    <w:bookmarkEnd w:id="2"/>
    <w:p w14:paraId="70E8C3A1" w14:textId="77777777" w:rsidR="00612845" w:rsidRDefault="000A38FD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ĶEKAVAS VIDUSSKOLA</w:t>
      </w:r>
    </w:p>
    <w:p w14:paraId="70E8C3A2" w14:textId="77777777" w:rsidR="00AC0DC6" w:rsidRPr="00255EF1" w:rsidRDefault="00AC0DC6" w:rsidP="0055386F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B6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7" w14:textId="77777777" w:rsidR="00A86FC9" w:rsidRPr="00B52C50" w:rsidRDefault="00A86FC9" w:rsidP="0055386F">
      <w:pPr>
        <w:ind w:firstLine="720"/>
        <w:jc w:val="both"/>
        <w:rPr>
          <w:rFonts w:ascii="Arial Narrow" w:hAnsi="Arial Narrow"/>
          <w:b/>
          <w:color w:val="FF0000"/>
        </w:rPr>
      </w:pPr>
      <w:bookmarkStart w:id="9" w:name="_Hlk55900320"/>
      <w:r w:rsidRPr="00B52C50">
        <w:rPr>
          <w:rFonts w:ascii="Arial Narrow" w:hAnsi="Arial Narrow"/>
          <w:b/>
          <w:color w:val="FF0000"/>
        </w:rPr>
        <w:t>NO SKOLAS</w:t>
      </w:r>
    </w:p>
    <w:bookmarkEnd w:id="9"/>
    <w:p w14:paraId="70E8C3B8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9" w14:textId="1DB71EB2" w:rsidR="00605E21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Nr.6.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 xml:space="preserve">Plkst. </w:t>
      </w:r>
      <w:r w:rsidRPr="00353D48">
        <w:rPr>
          <w:rFonts w:ascii="Arial Narrow" w:hAnsi="Arial Narrow"/>
          <w:b/>
          <w:bCs/>
          <w:color w:val="FF0000"/>
        </w:rPr>
        <w:t>1</w:t>
      </w:r>
      <w:r w:rsidR="00353D48" w:rsidRPr="00353D48">
        <w:rPr>
          <w:rFonts w:ascii="Arial Narrow" w:hAnsi="Arial Narrow"/>
          <w:b/>
          <w:bCs/>
          <w:color w:val="FF0000"/>
        </w:rPr>
        <w:t>4.0</w:t>
      </w:r>
      <w:r w:rsidR="00353D48">
        <w:rPr>
          <w:rFonts w:ascii="Arial Narrow" w:hAnsi="Arial Narrow"/>
          <w:b/>
          <w:bCs/>
          <w:color w:val="FF0000"/>
        </w:rPr>
        <w:t>1</w:t>
      </w:r>
      <w:r w:rsidRPr="00353D48">
        <w:rPr>
          <w:rFonts w:ascii="Arial Narrow" w:hAnsi="Arial Narrow"/>
          <w:bCs/>
          <w:color w:val="FF0000"/>
        </w:rPr>
        <w:t xml:space="preserve"> </w:t>
      </w:r>
      <w:bookmarkStart w:id="10" w:name="_Hlk80374917"/>
      <w:r w:rsidR="00605E21" w:rsidRPr="00353D48">
        <w:rPr>
          <w:rFonts w:ascii="Arial Narrow" w:hAnsi="Arial Narrow"/>
          <w:b/>
          <w:color w:val="FF0000"/>
        </w:rPr>
        <w:t xml:space="preserve">Ķekavas vidusskolas </w:t>
      </w:r>
      <w:r w:rsidR="00605E21" w:rsidRPr="008A23D9">
        <w:rPr>
          <w:rFonts w:ascii="Arial Narrow" w:hAnsi="Arial Narrow"/>
          <w:bCs/>
        </w:rPr>
        <w:t>autobusa pietura</w:t>
      </w:r>
      <w:bookmarkEnd w:id="10"/>
      <w:r w:rsidRPr="008A23D9">
        <w:rPr>
          <w:rFonts w:ascii="Arial Narrow" w:hAnsi="Arial Narrow"/>
          <w:bCs/>
        </w:rPr>
        <w:t xml:space="preserve">, </w:t>
      </w:r>
      <w:r w:rsidRPr="00353D48">
        <w:rPr>
          <w:rFonts w:ascii="Arial Narrow" w:hAnsi="Arial Narrow"/>
          <w:b/>
          <w:bCs/>
          <w:color w:val="FF0000"/>
        </w:rPr>
        <w:t>1</w:t>
      </w:r>
      <w:r w:rsidR="00353D48" w:rsidRPr="00353D48">
        <w:rPr>
          <w:rFonts w:ascii="Arial Narrow" w:hAnsi="Arial Narrow"/>
          <w:b/>
          <w:bCs/>
          <w:color w:val="FF0000"/>
        </w:rPr>
        <w:t>4.0</w:t>
      </w:r>
      <w:r w:rsidR="00353D48">
        <w:rPr>
          <w:rFonts w:ascii="Arial Narrow" w:hAnsi="Arial Narrow"/>
          <w:b/>
          <w:bCs/>
          <w:color w:val="FF0000"/>
        </w:rPr>
        <w:t>6</w:t>
      </w:r>
      <w:r w:rsidRPr="00353D48">
        <w:rPr>
          <w:rFonts w:ascii="Arial Narrow" w:hAnsi="Arial Narrow"/>
          <w:bCs/>
          <w:color w:val="FF0000"/>
        </w:rPr>
        <w:t xml:space="preserve"> – </w:t>
      </w:r>
      <w:r w:rsidRPr="00353D48">
        <w:rPr>
          <w:rFonts w:ascii="Arial Narrow" w:hAnsi="Arial Narrow"/>
          <w:b/>
          <w:bCs/>
          <w:color w:val="FF0000"/>
        </w:rPr>
        <w:t>Ķekavas sākumskola</w:t>
      </w:r>
      <w:r w:rsidRPr="00353D48">
        <w:rPr>
          <w:rFonts w:ascii="Arial Narrow" w:hAnsi="Arial Narrow"/>
          <w:bCs/>
          <w:color w:val="FF0000"/>
        </w:rPr>
        <w:t xml:space="preserve"> </w:t>
      </w:r>
      <w:r w:rsidRPr="008A23D9">
        <w:rPr>
          <w:rFonts w:ascii="Arial Narrow" w:hAnsi="Arial Narrow"/>
          <w:bCs/>
        </w:rPr>
        <w:t>– Vimbas</w:t>
      </w:r>
      <w:r w:rsidRPr="008A23D9">
        <w:rPr>
          <w:rFonts w:ascii="Arial Narrow" w:hAnsi="Arial Narrow"/>
          <w:b/>
          <w:bCs/>
        </w:rPr>
        <w:t xml:space="preserve"> </w:t>
      </w:r>
      <w:r w:rsidR="004B019B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4B019B" w:rsidRPr="00353D48">
        <w:rPr>
          <w:rFonts w:ascii="Arial Narrow" w:hAnsi="Arial Narrow"/>
          <w:b/>
          <w:color w:val="FF0000"/>
        </w:rPr>
        <w:t>1</w:t>
      </w:r>
      <w:r w:rsidR="00353D48" w:rsidRPr="00353D48">
        <w:rPr>
          <w:rFonts w:ascii="Arial Narrow" w:hAnsi="Arial Narrow"/>
          <w:b/>
          <w:color w:val="FF0000"/>
        </w:rPr>
        <w:t>4</w:t>
      </w:r>
      <w:r w:rsidR="004B019B" w:rsidRPr="00353D48">
        <w:rPr>
          <w:rFonts w:ascii="Arial Narrow" w:hAnsi="Arial Narrow"/>
          <w:b/>
          <w:color w:val="FF0000"/>
        </w:rPr>
        <w:t>.</w:t>
      </w:r>
      <w:r w:rsidR="00353D48" w:rsidRPr="00353D48">
        <w:rPr>
          <w:rFonts w:ascii="Arial Narrow" w:hAnsi="Arial Narrow"/>
          <w:b/>
          <w:color w:val="FF0000"/>
        </w:rPr>
        <w:t>1</w:t>
      </w:r>
      <w:r w:rsidR="00353D48">
        <w:rPr>
          <w:rFonts w:ascii="Arial Narrow" w:hAnsi="Arial Narrow"/>
          <w:b/>
          <w:color w:val="FF0000"/>
        </w:rPr>
        <w:t>3</w:t>
      </w:r>
      <w:r w:rsidR="004B019B" w:rsidRPr="00353D48">
        <w:rPr>
          <w:rFonts w:ascii="Arial Narrow" w:hAnsi="Arial Narrow"/>
          <w:bCs/>
          <w:color w:val="FF0000"/>
        </w:rPr>
        <w:t xml:space="preserve"> </w:t>
      </w:r>
      <w:r w:rsidRPr="00353D48">
        <w:rPr>
          <w:rFonts w:ascii="Arial Narrow" w:hAnsi="Arial Narrow"/>
          <w:b/>
          <w:bCs/>
          <w:color w:val="FF0000"/>
        </w:rPr>
        <w:t>Pļavniekkalna sākumskola</w:t>
      </w:r>
      <w:r w:rsidR="003028BC" w:rsidRPr="00353D48">
        <w:rPr>
          <w:rFonts w:ascii="Arial Narrow" w:hAnsi="Arial Narrow"/>
          <w:bCs/>
          <w:color w:val="FF0000"/>
        </w:rPr>
        <w:t xml:space="preserve"> </w:t>
      </w:r>
      <w:r w:rsidRPr="008A23D9">
        <w:rPr>
          <w:rFonts w:ascii="Arial Narrow" w:hAnsi="Arial Narrow"/>
          <w:bCs/>
        </w:rPr>
        <w:t>– 26 autobusa galapunkts (Kaļķu</w:t>
      </w:r>
    </w:p>
    <w:p w14:paraId="1062D12F" w14:textId="77777777" w:rsidR="001C76C1" w:rsidRPr="00353D48" w:rsidRDefault="00A86FC9" w:rsidP="001C76C1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ceplis)</w:t>
      </w:r>
      <w:r w:rsidR="003028BC" w:rsidRPr="008A23D9">
        <w:rPr>
          <w:rFonts w:ascii="Arial Narrow" w:hAnsi="Arial Narrow"/>
          <w:bCs/>
        </w:rPr>
        <w:t xml:space="preserve"> </w:t>
      </w:r>
      <w:r w:rsidR="004B019B" w:rsidRPr="008A23D9">
        <w:rPr>
          <w:rFonts w:ascii="Arial Narrow" w:hAnsi="Arial Narrow"/>
          <w:bCs/>
        </w:rPr>
        <w:t>–</w:t>
      </w:r>
      <w:r w:rsidR="00605E21" w:rsidRPr="008A23D9">
        <w:rPr>
          <w:rFonts w:ascii="Arial Narrow" w:hAnsi="Arial Narrow"/>
          <w:bCs/>
        </w:rPr>
        <w:t xml:space="preserve"> </w:t>
      </w:r>
      <w:r w:rsidR="003028BC" w:rsidRPr="008A23D9">
        <w:rPr>
          <w:rFonts w:ascii="Arial Narrow" w:hAnsi="Arial Narrow"/>
          <w:bCs/>
        </w:rPr>
        <w:t>Ziedonis –</w:t>
      </w:r>
      <w:r w:rsidR="004B019B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Mākoņkalns – Sarma – Valdlauči, </w:t>
      </w:r>
      <w:r w:rsidR="00054D8F" w:rsidRPr="008A23D9">
        <w:rPr>
          <w:rFonts w:ascii="Arial Narrow" w:hAnsi="Arial Narrow"/>
        </w:rPr>
        <w:t xml:space="preserve">autobusu pietura (Valdlauču centrs) </w:t>
      </w:r>
      <w:r w:rsidRPr="008A23D9">
        <w:rPr>
          <w:rFonts w:ascii="Arial Narrow" w:hAnsi="Arial Narrow"/>
          <w:bCs/>
        </w:rPr>
        <w:t xml:space="preserve">– </w:t>
      </w:r>
      <w:r w:rsidR="0074032D" w:rsidRPr="008A23D9">
        <w:rPr>
          <w:rFonts w:ascii="Arial Narrow" w:hAnsi="Arial Narrow"/>
          <w:bCs/>
        </w:rPr>
        <w:t>Neilandi,</w:t>
      </w:r>
      <w:r w:rsidR="004F3F2B" w:rsidRPr="008A23D9">
        <w:rPr>
          <w:rFonts w:ascii="Arial Narrow" w:hAnsi="Arial Narrow"/>
          <w:bCs/>
        </w:rPr>
        <w:t>(</w:t>
      </w:r>
      <w:r w:rsidRPr="008A23D9">
        <w:rPr>
          <w:rFonts w:ascii="Arial Narrow" w:hAnsi="Arial Narrow"/>
          <w:bCs/>
        </w:rPr>
        <w:t>A7</w:t>
      </w:r>
      <w:r w:rsidR="004F3F2B" w:rsidRPr="008A23D9">
        <w:rPr>
          <w:rFonts w:ascii="Arial Narrow" w:hAnsi="Arial Narrow"/>
          <w:bCs/>
        </w:rPr>
        <w:t>,</w:t>
      </w:r>
      <w:r w:rsidRPr="008A23D9">
        <w:rPr>
          <w:rFonts w:ascii="Arial Narrow" w:hAnsi="Arial Narrow"/>
          <w:bCs/>
        </w:rPr>
        <w:t xml:space="preserve">RIMI) </w:t>
      </w:r>
      <w:r w:rsidR="001C76C1" w:rsidRPr="00353D48">
        <w:rPr>
          <w:rFonts w:ascii="Arial Narrow" w:hAnsi="Arial Narrow"/>
          <w:b/>
        </w:rPr>
        <w:t xml:space="preserve">– pagrieziens uz Baložiem – Ķekavas iela </w:t>
      </w:r>
      <w:r w:rsidRPr="00353D48">
        <w:rPr>
          <w:rFonts w:ascii="Arial Narrow" w:hAnsi="Arial Narrow"/>
          <w:bCs/>
        </w:rPr>
        <w:t>–</w:t>
      </w:r>
    </w:p>
    <w:p w14:paraId="70E8C3BB" w14:textId="0F88A4BF" w:rsidR="00A86FC9" w:rsidRPr="00353D48" w:rsidRDefault="00BF1E90" w:rsidP="00605A6E">
      <w:pPr>
        <w:ind w:firstLine="720"/>
        <w:jc w:val="both"/>
        <w:rPr>
          <w:rFonts w:ascii="Arial Narrow" w:hAnsi="Arial Narrow"/>
          <w:bCs/>
          <w:i/>
        </w:rPr>
      </w:pPr>
      <w:r w:rsidRPr="00353D48">
        <w:rPr>
          <w:rFonts w:ascii="Arial Narrow" w:hAnsi="Arial Narrow"/>
          <w:bCs/>
        </w:rPr>
        <w:t>Z</w:t>
      </w:r>
      <w:r w:rsidR="00A86FC9" w:rsidRPr="00353D48">
        <w:rPr>
          <w:rFonts w:ascii="Arial Narrow" w:hAnsi="Arial Narrow"/>
          <w:bCs/>
        </w:rPr>
        <w:t>iemeļu iel</w:t>
      </w:r>
      <w:r w:rsidRPr="00353D48">
        <w:rPr>
          <w:rFonts w:ascii="Arial Narrow" w:hAnsi="Arial Narrow"/>
          <w:bCs/>
        </w:rPr>
        <w:t>a</w:t>
      </w:r>
      <w:r w:rsidR="00A86FC9" w:rsidRPr="00353D48">
        <w:rPr>
          <w:rFonts w:ascii="Arial Narrow" w:hAnsi="Arial Narrow"/>
          <w:bCs/>
        </w:rPr>
        <w:t xml:space="preserve"> –</w:t>
      </w:r>
      <w:r w:rsidR="002C0E3C" w:rsidRPr="00353D48">
        <w:rPr>
          <w:rFonts w:ascii="Arial Narrow" w:hAnsi="Arial Narrow"/>
          <w:bCs/>
        </w:rPr>
        <w:t xml:space="preserve"> </w:t>
      </w:r>
      <w:r w:rsidR="00A86FC9" w:rsidRPr="00353D48">
        <w:rPr>
          <w:rFonts w:ascii="Arial Narrow" w:hAnsi="Arial Narrow"/>
          <w:bCs/>
        </w:rPr>
        <w:t>Sporta klubs – Ķekavas autobusu galapunkts.</w:t>
      </w:r>
      <w:bookmarkStart w:id="11" w:name="_Hlk80381401"/>
      <w:r w:rsidR="00DF09B0" w:rsidRPr="00353D48">
        <w:rPr>
          <w:rFonts w:ascii="Arial Narrow" w:hAnsi="Arial Narrow"/>
          <w:bCs/>
        </w:rPr>
        <w:tab/>
      </w:r>
      <w:r w:rsidR="00DF09B0" w:rsidRPr="00353D48">
        <w:rPr>
          <w:rFonts w:ascii="Arial Narrow" w:hAnsi="Arial Narrow"/>
          <w:bCs/>
        </w:rPr>
        <w:tab/>
      </w:r>
      <w:r w:rsidR="00DF09B0" w:rsidRPr="00353D48">
        <w:rPr>
          <w:rFonts w:ascii="Arial Narrow" w:hAnsi="Arial Narrow"/>
          <w:bCs/>
        </w:rPr>
        <w:tab/>
      </w:r>
      <w:r w:rsidR="00DF09B0" w:rsidRPr="00353D48">
        <w:rPr>
          <w:rFonts w:ascii="Arial Narrow" w:hAnsi="Arial Narrow"/>
          <w:bCs/>
        </w:rPr>
        <w:tab/>
      </w:r>
      <w:r w:rsidR="00605A6E" w:rsidRPr="00353D48">
        <w:rPr>
          <w:rFonts w:ascii="Arial Narrow" w:hAnsi="Arial Narrow"/>
          <w:bCs/>
        </w:rPr>
        <w:t xml:space="preserve"> </w:t>
      </w:r>
      <w:r w:rsidR="00A86FC9" w:rsidRPr="00353D48">
        <w:rPr>
          <w:rFonts w:ascii="Arial Narrow" w:hAnsi="Arial Narrow"/>
          <w:bCs/>
          <w:i/>
        </w:rPr>
        <w:t>(</w:t>
      </w:r>
      <w:r w:rsidR="00A86FC9" w:rsidRPr="00353D48">
        <w:rPr>
          <w:rFonts w:ascii="Arial Narrow" w:hAnsi="Arial Narrow"/>
          <w:i/>
        </w:rPr>
        <w:t>SIA KM Transports,</w:t>
      </w:r>
      <w:r w:rsidR="002841C3" w:rsidRPr="00353D48">
        <w:rPr>
          <w:rFonts w:ascii="Arial Narrow" w:hAnsi="Arial Narrow"/>
          <w:i/>
        </w:rPr>
        <w:t xml:space="preserve"> </w:t>
      </w:r>
      <w:r w:rsidR="00A86FC9" w:rsidRPr="00353D48">
        <w:rPr>
          <w:rFonts w:ascii="Arial Narrow" w:hAnsi="Arial Narrow"/>
          <w:b/>
          <w:bCs/>
          <w:i/>
        </w:rPr>
        <w:t xml:space="preserve">Volvo, </w:t>
      </w:r>
      <w:r w:rsidR="00A86FC9" w:rsidRPr="00353D48">
        <w:rPr>
          <w:b/>
          <w:bCs/>
          <w:i/>
        </w:rPr>
        <w:t>MC 9600</w:t>
      </w:r>
      <w:r w:rsidR="00A86FC9" w:rsidRPr="00353D48">
        <w:rPr>
          <w:i/>
        </w:rPr>
        <w:t>,</w:t>
      </w:r>
      <w:r w:rsidR="00A86FC9" w:rsidRPr="00353D48">
        <w:rPr>
          <w:rFonts w:ascii="Calibri" w:hAnsi="Calibri" w:cs="Calibri"/>
          <w:i/>
        </w:rPr>
        <w:t xml:space="preserve"> mob. </w:t>
      </w:r>
      <w:r w:rsidR="00641F84" w:rsidRPr="00353D48">
        <w:rPr>
          <w:rFonts w:ascii="Calibri" w:hAnsi="Calibri" w:cs="Calibri"/>
          <w:i/>
        </w:rPr>
        <w:t>29516880</w:t>
      </w:r>
      <w:r w:rsidR="00A86FC9" w:rsidRPr="00353D48">
        <w:rPr>
          <w:rFonts w:ascii="Arial Narrow" w:hAnsi="Arial Narrow"/>
          <w:bCs/>
          <w:i/>
        </w:rPr>
        <w:t>).</w:t>
      </w:r>
    </w:p>
    <w:bookmarkEnd w:id="11"/>
    <w:p w14:paraId="6E21A75E" w14:textId="77777777" w:rsidR="00353D48" w:rsidRDefault="0070757B" w:rsidP="00A64F63">
      <w:pPr>
        <w:jc w:val="both"/>
        <w:rPr>
          <w:rFonts w:ascii="Arial Narrow" w:hAnsi="Arial Narrow"/>
          <w:bCs/>
        </w:rPr>
      </w:pPr>
      <w:r w:rsidRPr="00353D48">
        <w:rPr>
          <w:rFonts w:ascii="Arial Narrow" w:hAnsi="Arial Narrow"/>
          <w:b/>
          <w:bCs/>
        </w:rPr>
        <w:t>Nr.6.</w:t>
      </w:r>
      <w:r w:rsidRPr="00353D48">
        <w:rPr>
          <w:rFonts w:ascii="Arial Narrow" w:hAnsi="Arial Narrow"/>
          <w:b/>
          <w:bCs/>
          <w:sz w:val="18"/>
          <w:szCs w:val="18"/>
        </w:rPr>
        <w:t xml:space="preserve">1. </w:t>
      </w:r>
      <w:r w:rsidR="00C06F8C" w:rsidRPr="00353D48">
        <w:rPr>
          <w:rFonts w:ascii="Arial Narrow" w:hAnsi="Arial Narrow"/>
          <w:b/>
          <w:bCs/>
          <w:sz w:val="18"/>
          <w:szCs w:val="18"/>
        </w:rPr>
        <w:tab/>
      </w:r>
      <w:bookmarkStart w:id="12" w:name="_Hlk115358591"/>
      <w:r w:rsidR="00C06F8C" w:rsidRPr="00353D48">
        <w:rPr>
          <w:rFonts w:ascii="Arial Narrow" w:hAnsi="Arial Narrow"/>
          <w:b/>
          <w:bCs/>
        </w:rPr>
        <w:t xml:space="preserve">Plkst. </w:t>
      </w:r>
      <w:r w:rsidR="00A64F63" w:rsidRPr="00353D48">
        <w:rPr>
          <w:rFonts w:ascii="Arial Narrow" w:hAnsi="Arial Narrow"/>
          <w:b/>
          <w:bCs/>
          <w:color w:val="FF0000"/>
        </w:rPr>
        <w:t>1</w:t>
      </w:r>
      <w:r w:rsidR="00353D48" w:rsidRPr="00353D48">
        <w:rPr>
          <w:rFonts w:ascii="Arial Narrow" w:hAnsi="Arial Narrow"/>
          <w:b/>
          <w:bCs/>
          <w:color w:val="FF0000"/>
        </w:rPr>
        <w:t>4.00</w:t>
      </w:r>
      <w:r w:rsidR="00C06F8C" w:rsidRPr="00353D48">
        <w:rPr>
          <w:rFonts w:ascii="Arial Narrow" w:hAnsi="Arial Narrow"/>
          <w:bCs/>
          <w:color w:val="FF0000"/>
        </w:rPr>
        <w:t xml:space="preserve"> </w:t>
      </w:r>
      <w:bookmarkStart w:id="13" w:name="_Hlk115358637"/>
      <w:bookmarkEnd w:id="12"/>
      <w:r w:rsidR="00A64F63" w:rsidRPr="00353D48">
        <w:rPr>
          <w:rFonts w:ascii="Arial Narrow" w:hAnsi="Arial Narrow"/>
          <w:b/>
          <w:bCs/>
          <w:color w:val="FF0000"/>
        </w:rPr>
        <w:t>Ķekavas vidusskola</w:t>
      </w:r>
      <w:r w:rsidR="00A64F63" w:rsidRPr="00353D48">
        <w:rPr>
          <w:rFonts w:ascii="Arial Narrow" w:hAnsi="Arial Narrow"/>
          <w:bCs/>
          <w:color w:val="FF0000"/>
        </w:rPr>
        <w:t xml:space="preserve"> </w:t>
      </w:r>
      <w:r w:rsidR="00353D48">
        <w:rPr>
          <w:rFonts w:ascii="Arial Narrow" w:hAnsi="Arial Narrow"/>
          <w:bCs/>
        </w:rPr>
        <w:t>–</w:t>
      </w:r>
      <w:r w:rsidR="00A64F63" w:rsidRPr="00353D48">
        <w:rPr>
          <w:rFonts w:ascii="Arial Narrow" w:hAnsi="Arial Narrow"/>
          <w:bCs/>
        </w:rPr>
        <w:t xml:space="preserve"> </w:t>
      </w:r>
      <w:r w:rsidR="00A64F63" w:rsidRPr="00353D48">
        <w:rPr>
          <w:rFonts w:ascii="Arial Narrow" w:hAnsi="Arial Narrow"/>
          <w:b/>
          <w:color w:val="FF0000"/>
        </w:rPr>
        <w:t>1</w:t>
      </w:r>
      <w:r w:rsidR="00353D48" w:rsidRPr="00353D48">
        <w:rPr>
          <w:rFonts w:ascii="Arial Narrow" w:hAnsi="Arial Narrow"/>
          <w:b/>
          <w:color w:val="FF0000"/>
        </w:rPr>
        <w:t>4.05</w:t>
      </w:r>
      <w:r w:rsidR="00A64F63" w:rsidRPr="00353D48">
        <w:rPr>
          <w:rFonts w:ascii="Arial Narrow" w:hAnsi="Arial Narrow"/>
          <w:bCs/>
          <w:color w:val="FF0000"/>
        </w:rPr>
        <w:t xml:space="preserve"> </w:t>
      </w:r>
      <w:r w:rsidR="00A64F63" w:rsidRPr="00353D48">
        <w:rPr>
          <w:rFonts w:ascii="Arial Narrow" w:hAnsi="Arial Narrow"/>
          <w:b/>
          <w:bCs/>
          <w:color w:val="FF0000"/>
        </w:rPr>
        <w:t>Ķekavas sākumskola</w:t>
      </w:r>
      <w:bookmarkEnd w:id="13"/>
      <w:r w:rsidR="00A64F63" w:rsidRPr="00353D48">
        <w:rPr>
          <w:rFonts w:ascii="Arial Narrow" w:hAnsi="Arial Narrow"/>
          <w:bCs/>
          <w:color w:val="FF0000"/>
        </w:rPr>
        <w:t xml:space="preserve"> </w:t>
      </w:r>
      <w:r w:rsidR="00353D48">
        <w:rPr>
          <w:rFonts w:ascii="Arial Narrow" w:hAnsi="Arial Narrow"/>
          <w:bCs/>
        </w:rPr>
        <w:t>–</w:t>
      </w:r>
      <w:r w:rsidR="00A64F63" w:rsidRPr="00353D48">
        <w:rPr>
          <w:rFonts w:ascii="Arial Narrow" w:hAnsi="Arial Narrow"/>
          <w:bCs/>
        </w:rPr>
        <w:t xml:space="preserve"> </w:t>
      </w:r>
      <w:r w:rsidR="00353D48" w:rsidRPr="00353D48">
        <w:rPr>
          <w:rFonts w:ascii="Arial Narrow" w:hAnsi="Arial Narrow"/>
          <w:b/>
          <w:color w:val="FF0000"/>
        </w:rPr>
        <w:t xml:space="preserve">14.12 </w:t>
      </w:r>
      <w:r w:rsidR="00A64F63" w:rsidRPr="00353D48">
        <w:rPr>
          <w:rFonts w:ascii="Arial Narrow" w:hAnsi="Arial Narrow"/>
          <w:b/>
          <w:color w:val="FF0000"/>
        </w:rPr>
        <w:t xml:space="preserve">Pļavniekkalna sākumskola </w:t>
      </w:r>
      <w:r w:rsidR="00A64F63" w:rsidRPr="00353D48">
        <w:rPr>
          <w:rFonts w:ascii="Arial Narrow" w:hAnsi="Arial Narrow"/>
          <w:bCs/>
        </w:rPr>
        <w:t xml:space="preserve">- </w:t>
      </w:r>
      <w:r w:rsidR="00C06F8C" w:rsidRPr="00353D48">
        <w:rPr>
          <w:rFonts w:ascii="Arial Narrow" w:hAnsi="Arial Narrow"/>
          <w:bCs/>
        </w:rPr>
        <w:t xml:space="preserve">Rāmavas muiža (pa Rāmavas ielu)  - Rāmava </w:t>
      </w:r>
      <w:r w:rsidR="000961D9" w:rsidRPr="00353D48">
        <w:rPr>
          <w:rFonts w:ascii="Arial Narrow" w:hAnsi="Arial Narrow"/>
          <w:bCs/>
        </w:rPr>
        <w:t>–</w:t>
      </w:r>
    </w:p>
    <w:p w14:paraId="0E1A422B" w14:textId="77777777" w:rsidR="00353D48" w:rsidRDefault="000961D9" w:rsidP="003A0E3C">
      <w:pPr>
        <w:ind w:firstLine="720"/>
        <w:jc w:val="both"/>
        <w:rPr>
          <w:rFonts w:ascii="Arial Narrow" w:hAnsi="Arial Narrow"/>
        </w:rPr>
      </w:pPr>
      <w:r w:rsidRPr="00353D48">
        <w:rPr>
          <w:rFonts w:ascii="Arial Narrow" w:hAnsi="Arial Narrow"/>
          <w:bCs/>
        </w:rPr>
        <w:t xml:space="preserve">Krustkalni </w:t>
      </w:r>
      <w:r w:rsidR="000C07F7" w:rsidRPr="00353D48">
        <w:rPr>
          <w:rFonts w:ascii="Arial Narrow" w:hAnsi="Arial Narrow"/>
          <w:bCs/>
        </w:rPr>
        <w:t>(A7,RIMI)</w:t>
      </w:r>
      <w:r w:rsidRPr="00353D48">
        <w:rPr>
          <w:rFonts w:ascii="Arial Narrow" w:hAnsi="Arial Narrow"/>
          <w:bCs/>
        </w:rPr>
        <w:t xml:space="preserve"> -</w:t>
      </w:r>
      <w:r w:rsidR="00353D48">
        <w:rPr>
          <w:rFonts w:ascii="Arial Narrow" w:hAnsi="Arial Narrow"/>
          <w:bCs/>
        </w:rPr>
        <w:t xml:space="preserve"> </w:t>
      </w:r>
      <w:r w:rsidRPr="00353D48">
        <w:rPr>
          <w:rFonts w:ascii="Arial Narrow" w:hAnsi="Arial Narrow"/>
          <w:bCs/>
        </w:rPr>
        <w:t xml:space="preserve">Neilandi – Štrausi - </w:t>
      </w:r>
      <w:r w:rsidR="00C06F8C" w:rsidRPr="00353D48">
        <w:rPr>
          <w:rFonts w:ascii="Arial Narrow" w:hAnsi="Arial Narrow"/>
          <w:bCs/>
        </w:rPr>
        <w:t xml:space="preserve">Valdlauči, </w:t>
      </w:r>
      <w:r w:rsidR="00C06F8C" w:rsidRPr="00353D48">
        <w:rPr>
          <w:rFonts w:ascii="Arial Narrow" w:hAnsi="Arial Narrow"/>
        </w:rPr>
        <w:t>autobusu</w:t>
      </w:r>
      <w:r w:rsidR="000C07F7" w:rsidRPr="00353D48">
        <w:rPr>
          <w:rFonts w:ascii="Arial Narrow" w:hAnsi="Arial Narrow"/>
        </w:rPr>
        <w:t xml:space="preserve"> </w:t>
      </w:r>
      <w:r w:rsidR="00C06F8C" w:rsidRPr="00353D48">
        <w:rPr>
          <w:rFonts w:ascii="Arial Narrow" w:hAnsi="Arial Narrow"/>
        </w:rPr>
        <w:t>pietura</w:t>
      </w:r>
      <w:r w:rsidR="00C06F8C" w:rsidRPr="00353D48">
        <w:rPr>
          <w:rFonts w:ascii="Arial Narrow" w:hAnsi="Arial Narrow"/>
          <w:b/>
          <w:bCs/>
        </w:rPr>
        <w:t xml:space="preserve"> </w:t>
      </w:r>
      <w:r w:rsidR="00C06F8C" w:rsidRPr="00353D48">
        <w:rPr>
          <w:rFonts w:ascii="Arial Narrow" w:hAnsi="Arial Narrow"/>
        </w:rPr>
        <w:t>(Valdlauču centrs)</w:t>
      </w:r>
      <w:r w:rsidR="00C06F8C" w:rsidRPr="00353D48">
        <w:rPr>
          <w:rFonts w:ascii="Arial Narrow" w:hAnsi="Arial Narrow"/>
          <w:b/>
          <w:bCs/>
        </w:rPr>
        <w:t xml:space="preserve"> </w:t>
      </w:r>
      <w:r w:rsidR="00C06F8C" w:rsidRPr="00353D48">
        <w:rPr>
          <w:rFonts w:ascii="Arial Narrow" w:hAnsi="Arial Narrow"/>
          <w:bCs/>
        </w:rPr>
        <w:t>––</w:t>
      </w:r>
      <w:r w:rsidR="00A64F63" w:rsidRPr="00353D48">
        <w:rPr>
          <w:rFonts w:ascii="Arial Narrow" w:hAnsi="Arial Narrow"/>
          <w:bCs/>
        </w:rPr>
        <w:t xml:space="preserve"> </w:t>
      </w:r>
      <w:r w:rsidR="00C06F8C" w:rsidRPr="00353D48">
        <w:rPr>
          <w:rFonts w:ascii="Arial Narrow" w:hAnsi="Arial Narrow"/>
          <w:bCs/>
        </w:rPr>
        <w:t xml:space="preserve">pagrieziens uz Baložiem – </w:t>
      </w:r>
      <w:r w:rsidR="00C06F8C" w:rsidRPr="00353D48">
        <w:rPr>
          <w:rFonts w:ascii="Arial Narrow" w:hAnsi="Arial Narrow"/>
        </w:rPr>
        <w:t>Ķekavas iela</w:t>
      </w:r>
      <w:r w:rsidR="000C07F7" w:rsidRPr="00353D48">
        <w:rPr>
          <w:rFonts w:ascii="Arial Narrow" w:hAnsi="Arial Narrow"/>
        </w:rPr>
        <w:t>.</w:t>
      </w:r>
    </w:p>
    <w:p w14:paraId="0BCC3A08" w14:textId="064E8A3F" w:rsidR="00C06F8C" w:rsidRPr="00353D48" w:rsidRDefault="00C06F8C" w:rsidP="00353D48">
      <w:pPr>
        <w:ind w:left="720" w:firstLine="720"/>
        <w:jc w:val="both"/>
        <w:rPr>
          <w:rFonts w:ascii="Arial Narrow" w:hAnsi="Arial Narrow"/>
          <w:bCs/>
        </w:rPr>
      </w:pPr>
      <w:r w:rsidRPr="00353D48">
        <w:rPr>
          <w:rFonts w:ascii="Arial Narrow" w:hAnsi="Arial Narrow"/>
          <w:i/>
        </w:rPr>
        <w:t>(</w:t>
      </w:r>
      <w:r w:rsidRPr="00353D48">
        <w:rPr>
          <w:rFonts w:ascii="Arial Narrow" w:hAnsi="Arial Narrow"/>
          <w:i/>
          <w:iCs/>
        </w:rPr>
        <w:t>SIA KM Transports,</w:t>
      </w:r>
      <w:r w:rsidRPr="00353D48">
        <w:rPr>
          <w:rFonts w:ascii="Arial Narrow" w:hAnsi="Arial Narrow"/>
          <w:b/>
          <w:i/>
        </w:rPr>
        <w:t xml:space="preserve"> Scania KU 9600,</w:t>
      </w:r>
      <w:r w:rsidRPr="00353D48">
        <w:rPr>
          <w:rFonts w:ascii="Arial Narrow" w:hAnsi="Arial Narrow"/>
          <w:bCs/>
          <w:i/>
        </w:rPr>
        <w:t xml:space="preserve"> </w:t>
      </w:r>
      <w:r w:rsidRPr="00353D48">
        <w:rPr>
          <w:rFonts w:ascii="Arial Narrow" w:hAnsi="Arial Narrow"/>
          <w:i/>
        </w:rPr>
        <w:t>mob. tālr.29129345).</w:t>
      </w:r>
    </w:p>
    <w:p w14:paraId="70E8C3BC" w14:textId="1D2A6CF2" w:rsidR="00A86FC9" w:rsidRPr="008A23D9" w:rsidRDefault="00A86FC9" w:rsidP="0055386F">
      <w:pPr>
        <w:ind w:left="720" w:hanging="720"/>
        <w:jc w:val="both"/>
        <w:rPr>
          <w:rFonts w:ascii="Arial Narrow" w:hAnsi="Arial Narrow"/>
          <w:b/>
          <w:bCs/>
          <w:i/>
        </w:rPr>
      </w:pPr>
      <w:r w:rsidRPr="00353D48">
        <w:rPr>
          <w:rFonts w:ascii="Arial Narrow" w:hAnsi="Arial Narrow"/>
          <w:b/>
          <w:bCs/>
        </w:rPr>
        <w:t>Nr.</w:t>
      </w:r>
      <w:r w:rsidR="003028BC" w:rsidRPr="00353D48">
        <w:rPr>
          <w:rFonts w:ascii="Arial Narrow" w:hAnsi="Arial Narrow"/>
          <w:b/>
          <w:bCs/>
        </w:rPr>
        <w:t>7.</w:t>
      </w:r>
      <w:r w:rsidR="003028BC" w:rsidRPr="00353D48">
        <w:rPr>
          <w:rFonts w:ascii="Arial Narrow" w:hAnsi="Arial Narrow"/>
          <w:b/>
          <w:bCs/>
        </w:rPr>
        <w:tab/>
      </w:r>
      <w:r w:rsidRPr="00353D48">
        <w:rPr>
          <w:rFonts w:ascii="Arial Narrow" w:hAnsi="Arial Narrow"/>
          <w:b/>
          <w:bCs/>
        </w:rPr>
        <w:t xml:space="preserve">Plkst. </w:t>
      </w:r>
      <w:r w:rsidRPr="00353D48">
        <w:rPr>
          <w:b/>
          <w:bCs/>
          <w:color w:val="FF0000"/>
        </w:rPr>
        <w:t>1</w:t>
      </w:r>
      <w:r w:rsidR="00353D48" w:rsidRPr="00353D48">
        <w:rPr>
          <w:b/>
          <w:bCs/>
          <w:color w:val="FF0000"/>
        </w:rPr>
        <w:t xml:space="preserve">4.01 </w:t>
      </w:r>
      <w:r w:rsidRPr="00353D48">
        <w:rPr>
          <w:b/>
          <w:bCs/>
          <w:color w:val="FF0000"/>
        </w:rPr>
        <w:t>Ķekavas sākumskola</w:t>
      </w:r>
      <w:r w:rsidRPr="00353D48">
        <w:rPr>
          <w:bCs/>
          <w:color w:val="FF0000"/>
        </w:rPr>
        <w:t xml:space="preserve"> </w:t>
      </w:r>
      <w:r w:rsidRPr="00353D48">
        <w:rPr>
          <w:bCs/>
        </w:rPr>
        <w:t xml:space="preserve">- </w:t>
      </w:r>
      <w:r w:rsidRPr="00353D48">
        <w:rPr>
          <w:b/>
          <w:color w:val="FF0000"/>
        </w:rPr>
        <w:t>1</w:t>
      </w:r>
      <w:r w:rsidR="00353D48" w:rsidRPr="00353D48">
        <w:rPr>
          <w:b/>
          <w:color w:val="FF0000"/>
        </w:rPr>
        <w:t>4</w:t>
      </w:r>
      <w:r w:rsidRPr="00353D48">
        <w:rPr>
          <w:b/>
          <w:color w:val="FF0000"/>
        </w:rPr>
        <w:t>.</w:t>
      </w:r>
      <w:r w:rsidR="00353D48" w:rsidRPr="00353D48">
        <w:rPr>
          <w:b/>
          <w:color w:val="FF0000"/>
        </w:rPr>
        <w:t>06</w:t>
      </w:r>
      <w:r w:rsidRPr="00353D48">
        <w:rPr>
          <w:bCs/>
          <w:color w:val="FF0000"/>
        </w:rPr>
        <w:t xml:space="preserve"> </w:t>
      </w:r>
      <w:r w:rsidR="00605E21" w:rsidRPr="00353D48">
        <w:rPr>
          <w:rFonts w:ascii="Arial Narrow" w:hAnsi="Arial Narrow"/>
          <w:b/>
          <w:color w:val="FF0000"/>
        </w:rPr>
        <w:t xml:space="preserve">Ķekavas vidusskolas </w:t>
      </w:r>
      <w:r w:rsidR="00605E21" w:rsidRPr="00353D48">
        <w:rPr>
          <w:rFonts w:ascii="Arial Narrow" w:hAnsi="Arial Narrow"/>
          <w:bCs/>
        </w:rPr>
        <w:t>autobusa pietura</w:t>
      </w:r>
      <w:r w:rsidR="00605E21" w:rsidRPr="00353D48">
        <w:rPr>
          <w:bCs/>
        </w:rPr>
        <w:t xml:space="preserve"> </w:t>
      </w:r>
      <w:r w:rsidRPr="00353D48">
        <w:rPr>
          <w:bCs/>
        </w:rPr>
        <w:t xml:space="preserve">- </w:t>
      </w:r>
      <w:bookmarkStart w:id="14" w:name="_Hlk55899589"/>
      <w:r w:rsidR="00B4069A" w:rsidRPr="00353D48">
        <w:rPr>
          <w:rFonts w:ascii="Arial Narrow" w:hAnsi="Arial Narrow"/>
          <w:bCs/>
        </w:rPr>
        <w:t xml:space="preserve">Jokeri - Vecozolu iela - </w:t>
      </w:r>
      <w:r w:rsidR="00B4069A" w:rsidRPr="00353D48">
        <w:rPr>
          <w:rFonts w:ascii="Arial Narrow" w:hAnsi="Arial Narrow"/>
          <w:bCs/>
          <w:i/>
        </w:rPr>
        <w:t xml:space="preserve">Celtnieki – Tīreļi </w:t>
      </w:r>
      <w:r w:rsidR="000162AE" w:rsidRPr="00353D48">
        <w:rPr>
          <w:rFonts w:ascii="Arial Narrow" w:hAnsi="Arial Narrow"/>
          <w:bCs/>
          <w:i/>
        </w:rPr>
        <w:t xml:space="preserve">– Liepas </w:t>
      </w:r>
      <w:r w:rsidR="00B4069A" w:rsidRPr="00353D48">
        <w:rPr>
          <w:rFonts w:ascii="Arial Narrow" w:hAnsi="Arial Narrow"/>
          <w:bCs/>
          <w:i/>
        </w:rPr>
        <w:t>(apgriežas) –</w:t>
      </w:r>
      <w:r w:rsidR="00B4069A" w:rsidRPr="00353D48">
        <w:rPr>
          <w:bCs/>
        </w:rPr>
        <w:t xml:space="preserve"> </w:t>
      </w:r>
      <w:r w:rsidR="00B4069A" w:rsidRPr="00353D48">
        <w:rPr>
          <w:rFonts w:ascii="Arial Narrow" w:hAnsi="Arial Narrow"/>
          <w:bCs/>
        </w:rPr>
        <w:t xml:space="preserve">sporta klubs – Ausekļu iela </w:t>
      </w:r>
      <w:r w:rsidR="007B135E" w:rsidRPr="00353D48">
        <w:rPr>
          <w:rFonts w:ascii="Arial Narrow" w:hAnsi="Arial Narrow"/>
          <w:bCs/>
        </w:rPr>
        <w:t>–</w:t>
      </w:r>
      <w:r w:rsidR="00605E21" w:rsidRPr="00353D48">
        <w:rPr>
          <w:rFonts w:ascii="Arial Narrow" w:hAnsi="Arial Narrow"/>
          <w:bCs/>
        </w:rPr>
        <w:t xml:space="preserve"> </w:t>
      </w:r>
      <w:r w:rsidR="00B4069A" w:rsidRPr="00353D48">
        <w:rPr>
          <w:rFonts w:ascii="Arial Narrow" w:hAnsi="Arial Narrow"/>
          <w:bCs/>
        </w:rPr>
        <w:t xml:space="preserve">Vaivarāju iela </w:t>
      </w:r>
      <w:r w:rsidR="000C20B4" w:rsidRPr="00353D48">
        <w:rPr>
          <w:rFonts w:ascii="Arial Narrow" w:hAnsi="Arial Narrow"/>
          <w:bCs/>
        </w:rPr>
        <w:t>–</w:t>
      </w:r>
      <w:r w:rsidRPr="00353D48">
        <w:rPr>
          <w:rFonts w:ascii="Arial Narrow" w:hAnsi="Arial Narrow"/>
          <w:bCs/>
        </w:rPr>
        <w:t xml:space="preserve"> </w:t>
      </w:r>
      <w:r w:rsidR="000C20B4" w:rsidRPr="00353D48">
        <w:rPr>
          <w:rFonts w:ascii="Arial Narrow" w:hAnsi="Arial Narrow"/>
          <w:b/>
          <w:color w:val="FF0000"/>
        </w:rPr>
        <w:t>1</w:t>
      </w:r>
      <w:r w:rsidR="00353D48" w:rsidRPr="00353D48">
        <w:rPr>
          <w:rFonts w:ascii="Arial Narrow" w:hAnsi="Arial Narrow"/>
          <w:b/>
          <w:color w:val="FF0000"/>
        </w:rPr>
        <w:t>4.13</w:t>
      </w:r>
      <w:r w:rsidR="000C20B4" w:rsidRPr="00353D48">
        <w:rPr>
          <w:rFonts w:ascii="Arial Narrow" w:hAnsi="Arial Narrow"/>
          <w:bCs/>
          <w:color w:val="FF0000"/>
        </w:rPr>
        <w:t xml:space="preserve"> </w:t>
      </w:r>
      <w:r w:rsidR="0083742E" w:rsidRPr="00353D48">
        <w:rPr>
          <w:rFonts w:ascii="Arial Narrow" w:hAnsi="Arial Narrow"/>
          <w:b/>
          <w:bCs/>
          <w:color w:val="FF0000"/>
        </w:rPr>
        <w:t xml:space="preserve">Pļavniekkalna sākumskola </w:t>
      </w:r>
      <w:r w:rsidR="0083742E" w:rsidRPr="00353D48">
        <w:rPr>
          <w:rFonts w:ascii="Arial Narrow" w:hAnsi="Arial Narrow"/>
          <w:b/>
          <w:bCs/>
        </w:rPr>
        <w:t xml:space="preserve">– </w:t>
      </w:r>
      <w:r w:rsidR="0083742E" w:rsidRPr="00353D48">
        <w:rPr>
          <w:rFonts w:ascii="Arial Narrow" w:hAnsi="Arial Narrow"/>
        </w:rPr>
        <w:t>pa Baložu un Rīgas ielu -</w:t>
      </w:r>
      <w:r w:rsidR="0083742E" w:rsidRPr="00353D48">
        <w:rPr>
          <w:rFonts w:ascii="Arial Narrow" w:hAnsi="Arial Narrow"/>
          <w:b/>
          <w:bCs/>
        </w:rPr>
        <w:t xml:space="preserve"> </w:t>
      </w:r>
      <w:r w:rsidR="0083742E" w:rsidRPr="00353D48">
        <w:rPr>
          <w:rFonts w:ascii="Arial Narrow" w:hAnsi="Arial Narrow"/>
          <w:b/>
        </w:rPr>
        <w:t>Baložu tirgus laukuma stāvvieta</w:t>
      </w:r>
      <w:r w:rsidR="0083742E" w:rsidRPr="00353D48">
        <w:rPr>
          <w:rFonts w:ascii="Arial Narrow" w:hAnsi="Arial Narrow"/>
          <w:bCs/>
        </w:rPr>
        <w:t xml:space="preserve"> </w:t>
      </w:r>
      <w:r w:rsidR="0083742E" w:rsidRPr="008A23D9">
        <w:rPr>
          <w:rFonts w:ascii="Arial Narrow" w:hAnsi="Arial Narrow"/>
          <w:bCs/>
        </w:rPr>
        <w:t>– Purva iela – Saulgriežu iela – Miglas iela –  Uzvaras prospekts – Titurgas iela</w:t>
      </w:r>
      <w:r w:rsidR="000C5401" w:rsidRPr="008A23D9">
        <w:rPr>
          <w:rFonts w:ascii="Arial Narrow" w:hAnsi="Arial Narrow"/>
          <w:bCs/>
        </w:rPr>
        <w:t xml:space="preserve"> </w:t>
      </w:r>
      <w:r w:rsidR="0083742E" w:rsidRPr="008A23D9">
        <w:rPr>
          <w:rFonts w:ascii="Arial Narrow" w:hAnsi="Arial Narrow"/>
          <w:bCs/>
        </w:rPr>
        <w:t xml:space="preserve">–  </w:t>
      </w:r>
      <w:r w:rsidR="000C5401" w:rsidRPr="008A23D9">
        <w:rPr>
          <w:rFonts w:ascii="Arial Narrow" w:hAnsi="Arial Narrow"/>
          <w:bCs/>
        </w:rPr>
        <w:t xml:space="preserve">pa </w:t>
      </w:r>
      <w:r w:rsidR="0083742E" w:rsidRPr="008A23D9">
        <w:rPr>
          <w:rFonts w:ascii="Arial Narrow" w:hAnsi="Arial Narrow"/>
          <w:bCs/>
        </w:rPr>
        <w:t>Lakstīgalu iel</w:t>
      </w:r>
      <w:r w:rsidR="000431BD">
        <w:rPr>
          <w:rFonts w:ascii="Arial Narrow" w:hAnsi="Arial Narrow"/>
          <w:bCs/>
        </w:rPr>
        <w:t>u</w:t>
      </w:r>
      <w:r w:rsidR="0083742E" w:rsidRPr="008A23D9">
        <w:rPr>
          <w:rFonts w:ascii="Arial Narrow" w:hAnsi="Arial Narrow"/>
          <w:bCs/>
        </w:rPr>
        <w:t>.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Pr="008A23D9">
        <w:rPr>
          <w:rFonts w:ascii="Arial Narrow" w:hAnsi="Arial Narrow"/>
          <w:i/>
        </w:rPr>
        <w:t>(</w:t>
      </w:r>
      <w:r w:rsidR="002841C3" w:rsidRPr="008A23D9">
        <w:rPr>
          <w:rFonts w:ascii="Arial Narrow" w:hAnsi="Arial Narrow"/>
          <w:i/>
        </w:rPr>
        <w:t>SIA KM Transports,</w:t>
      </w:r>
      <w:r w:rsidR="002841C3" w:rsidRPr="008A23D9">
        <w:rPr>
          <w:rFonts w:ascii="Arial Narrow" w:hAnsi="Arial Narrow"/>
          <w:b/>
          <w:i/>
        </w:rPr>
        <w:t xml:space="preserve"> </w:t>
      </w:r>
      <w:r w:rsidRPr="008A23D9">
        <w:rPr>
          <w:rFonts w:ascii="Arial Narrow" w:hAnsi="Arial Narrow"/>
          <w:b/>
          <w:i/>
        </w:rPr>
        <w:t>Setra KV 9600,</w:t>
      </w:r>
      <w:r w:rsidRPr="008A23D9">
        <w:rPr>
          <w:rFonts w:ascii="Arial Narrow" w:hAnsi="Arial Narrow"/>
          <w:bCs/>
          <w:i/>
        </w:rPr>
        <w:t xml:space="preserve"> </w:t>
      </w:r>
      <w:r w:rsidRPr="008A23D9">
        <w:rPr>
          <w:rFonts w:ascii="Arial Narrow" w:hAnsi="Arial Narrow"/>
          <w:i/>
        </w:rPr>
        <w:t xml:space="preserve">mob. tālr. </w:t>
      </w:r>
      <w:r w:rsidR="00DD7798">
        <w:rPr>
          <w:rFonts w:ascii="Arial Narrow" w:hAnsi="Arial Narrow"/>
          <w:i/>
        </w:rPr>
        <w:t>29964996</w:t>
      </w:r>
      <w:r w:rsidRPr="008A23D9">
        <w:rPr>
          <w:rFonts w:ascii="Arial Narrow" w:hAnsi="Arial Narrow"/>
          <w:i/>
        </w:rPr>
        <w:t>).</w:t>
      </w:r>
    </w:p>
    <w:p w14:paraId="70E8C3BD" w14:textId="24AFBE2E" w:rsidR="00DC45C2" w:rsidRPr="008A23D9" w:rsidRDefault="00A86FC9" w:rsidP="0055386F">
      <w:pPr>
        <w:jc w:val="both"/>
        <w:rPr>
          <w:rFonts w:ascii="Arial Narrow" w:hAnsi="Arial Narrow"/>
          <w:bCs/>
          <w:i/>
        </w:rPr>
      </w:pPr>
      <w:bookmarkStart w:id="15" w:name="_Hlk95494960"/>
      <w:bookmarkEnd w:id="14"/>
      <w:r w:rsidRPr="008A23D9">
        <w:rPr>
          <w:rFonts w:ascii="Arial Narrow" w:hAnsi="Arial Narrow"/>
          <w:b/>
          <w:bCs/>
        </w:rPr>
        <w:t>Nr.8.</w:t>
      </w:r>
      <w:r w:rsidR="003028BC" w:rsidRPr="008A23D9">
        <w:rPr>
          <w:rFonts w:ascii="Arial Narrow" w:hAnsi="Arial Narrow"/>
          <w:b/>
          <w:bCs/>
        </w:rPr>
        <w:tab/>
      </w:r>
      <w:r w:rsidR="00A348E1" w:rsidRPr="008A23D9">
        <w:rPr>
          <w:rFonts w:ascii="Arial Narrow" w:hAnsi="Arial Narrow"/>
          <w:b/>
          <w:bCs/>
        </w:rPr>
        <w:t xml:space="preserve">Plkst. </w:t>
      </w:r>
      <w:r w:rsidR="00A348E1" w:rsidRPr="00B52C50">
        <w:rPr>
          <w:rFonts w:ascii="Arial Narrow" w:hAnsi="Arial Narrow"/>
          <w:b/>
          <w:bCs/>
          <w:color w:val="FF0000"/>
        </w:rPr>
        <w:t>1</w:t>
      </w:r>
      <w:r w:rsidR="00B52C50" w:rsidRPr="00B52C50">
        <w:rPr>
          <w:rFonts w:ascii="Arial Narrow" w:hAnsi="Arial Narrow"/>
          <w:b/>
          <w:bCs/>
          <w:color w:val="FF0000"/>
        </w:rPr>
        <w:t>4.00</w:t>
      </w:r>
      <w:r w:rsidRPr="00B52C50">
        <w:rPr>
          <w:rFonts w:ascii="Arial Narrow" w:hAnsi="Arial Narrow"/>
          <w:bCs/>
          <w:color w:val="FF0000"/>
        </w:rPr>
        <w:t xml:space="preserve"> </w:t>
      </w:r>
      <w:r w:rsidRPr="00B52C50">
        <w:rPr>
          <w:rFonts w:ascii="Arial Narrow" w:hAnsi="Arial Narrow"/>
          <w:b/>
          <w:bCs/>
          <w:color w:val="FF0000"/>
        </w:rPr>
        <w:t>Ķekavas sākumskola</w:t>
      </w:r>
      <w:r w:rsidRPr="008A23D9">
        <w:rPr>
          <w:rFonts w:ascii="Arial Narrow" w:hAnsi="Arial Narrow"/>
          <w:bCs/>
        </w:rPr>
        <w:t xml:space="preserve">, </w:t>
      </w:r>
      <w:r w:rsidR="00A348E1" w:rsidRPr="00B52C50">
        <w:rPr>
          <w:rFonts w:ascii="Arial Narrow" w:hAnsi="Arial Narrow"/>
          <w:b/>
          <w:bCs/>
          <w:color w:val="FF0000"/>
        </w:rPr>
        <w:t>1</w:t>
      </w:r>
      <w:r w:rsidR="00B52C50" w:rsidRPr="00B52C50">
        <w:rPr>
          <w:rFonts w:ascii="Arial Narrow" w:hAnsi="Arial Narrow"/>
          <w:b/>
          <w:bCs/>
          <w:color w:val="FF0000"/>
        </w:rPr>
        <w:t>4.05</w:t>
      </w:r>
      <w:r w:rsidRPr="00B52C50">
        <w:rPr>
          <w:rFonts w:ascii="Arial Narrow" w:hAnsi="Arial Narrow"/>
          <w:bCs/>
          <w:color w:val="FF0000"/>
        </w:rPr>
        <w:t xml:space="preserve"> </w:t>
      </w:r>
      <w:r w:rsidR="00DC45C2" w:rsidRPr="00B52C50">
        <w:rPr>
          <w:rFonts w:ascii="Arial Narrow" w:hAnsi="Arial Narrow"/>
          <w:b/>
          <w:color w:val="FF0000"/>
        </w:rPr>
        <w:t>Ķekavas vidusskolas</w:t>
      </w:r>
      <w:r w:rsidR="00DC45C2" w:rsidRPr="00B52C50">
        <w:rPr>
          <w:rFonts w:ascii="Arial Narrow" w:hAnsi="Arial Narrow"/>
          <w:bCs/>
        </w:rPr>
        <w:t xml:space="preserve"> </w:t>
      </w:r>
      <w:r w:rsidR="00DC45C2" w:rsidRPr="008A23D9">
        <w:rPr>
          <w:rFonts w:ascii="Arial Narrow" w:hAnsi="Arial Narrow"/>
          <w:bCs/>
        </w:rPr>
        <w:t>autobusa pietura</w:t>
      </w:r>
      <w:r w:rsidR="00DC45C2" w:rsidRPr="008A23D9">
        <w:rPr>
          <w:bCs/>
        </w:rPr>
        <w:t xml:space="preserve"> </w:t>
      </w:r>
      <w:bookmarkEnd w:id="15"/>
      <w:r w:rsidRPr="008A23D9">
        <w:rPr>
          <w:rFonts w:ascii="Arial Narrow" w:hAnsi="Arial Narrow"/>
          <w:bCs/>
        </w:rPr>
        <w:t>–</w:t>
      </w:r>
      <w:r w:rsidR="005F1280" w:rsidRPr="008A23D9">
        <w:t xml:space="preserve"> </w:t>
      </w:r>
      <w:r w:rsidR="005F1280" w:rsidRPr="008A23D9">
        <w:rPr>
          <w:rFonts w:ascii="Arial Narrow" w:hAnsi="Arial Narrow"/>
          <w:bCs/>
          <w:i/>
        </w:rPr>
        <w:t>Sporta klubs</w:t>
      </w:r>
      <w:r w:rsidR="005F1280" w:rsidRPr="008A23D9">
        <w:rPr>
          <w:rFonts w:ascii="Arial Narrow" w:hAnsi="Arial Narrow"/>
          <w:bCs/>
        </w:rPr>
        <w:t xml:space="preserve"> – </w:t>
      </w:r>
      <w:r w:rsidR="005F1280" w:rsidRPr="008A23D9">
        <w:rPr>
          <w:rFonts w:ascii="Arial Narrow" w:hAnsi="Arial Narrow"/>
          <w:bCs/>
          <w:i/>
        </w:rPr>
        <w:t xml:space="preserve">Mucenieki – Bundzenieki – Eglāji - Rosmes iela </w:t>
      </w:r>
      <w:r w:rsidRPr="008A23D9">
        <w:rPr>
          <w:rFonts w:ascii="Arial Narrow" w:hAnsi="Arial Narrow"/>
          <w:bCs/>
          <w:i/>
        </w:rPr>
        <w:t xml:space="preserve">– </w:t>
      </w:r>
      <w:r w:rsidR="0032219F" w:rsidRPr="008A23D9">
        <w:rPr>
          <w:rFonts w:ascii="Arial Narrow" w:hAnsi="Arial Narrow"/>
          <w:bCs/>
          <w:i/>
        </w:rPr>
        <w:t>pagrieziens</w:t>
      </w:r>
    </w:p>
    <w:p w14:paraId="70E8C3BE" w14:textId="77777777" w:rsidR="00DC45C2" w:rsidRPr="008A23D9" w:rsidRDefault="0032219F" w:rsidP="0055386F">
      <w:pPr>
        <w:ind w:firstLine="720"/>
        <w:jc w:val="both"/>
        <w:rPr>
          <w:rFonts w:ascii="Arial Narrow" w:hAnsi="Arial Narrow"/>
          <w:bCs/>
          <w:i/>
        </w:rPr>
      </w:pPr>
      <w:r w:rsidRPr="008A23D9">
        <w:rPr>
          <w:rFonts w:ascii="Arial Narrow" w:hAnsi="Arial Narrow"/>
          <w:bCs/>
          <w:i/>
        </w:rPr>
        <w:t>uz Vilciņiem</w:t>
      </w:r>
      <w:r w:rsidR="00DC45C2" w:rsidRPr="008A23D9">
        <w:rPr>
          <w:rFonts w:ascii="Arial Narrow" w:hAnsi="Arial Narrow"/>
          <w:bCs/>
          <w:i/>
        </w:rPr>
        <w:t xml:space="preserve"> - </w:t>
      </w:r>
      <w:r w:rsidRPr="008A23D9">
        <w:rPr>
          <w:rFonts w:ascii="Arial Narrow" w:hAnsi="Arial Narrow"/>
          <w:bCs/>
          <w:i/>
        </w:rPr>
        <w:t>pie Ainavas ielas 45 - Birznieki</w:t>
      </w:r>
      <w:r w:rsidRPr="008A23D9">
        <w:rPr>
          <w:rFonts w:ascii="Arial Narrow" w:hAnsi="Arial Narrow"/>
          <w:bCs/>
        </w:rPr>
        <w:t xml:space="preserve"> - Laksti - gar Misas kanālu – Rogas – Mežapiņči - Misas tilts -</w:t>
      </w:r>
      <w:r w:rsidR="008378ED" w:rsidRPr="008A23D9">
        <w:rPr>
          <w:rFonts w:ascii="Arial Narrow" w:hAnsi="Arial Narrow"/>
          <w:bCs/>
        </w:rPr>
        <w:t xml:space="preserve"> </w:t>
      </w:r>
      <w:r w:rsidR="00F46062" w:rsidRPr="008A23D9">
        <w:rPr>
          <w:rFonts w:ascii="Arial Narrow" w:hAnsi="Arial Narrow"/>
          <w:bCs/>
        </w:rPr>
        <w:t>T</w:t>
      </w:r>
      <w:r w:rsidR="00A86FC9" w:rsidRPr="008A23D9">
        <w:rPr>
          <w:rFonts w:ascii="Arial Narrow" w:hAnsi="Arial Narrow"/>
          <w:bCs/>
        </w:rPr>
        <w:t xml:space="preserve">irgus laukums – </w:t>
      </w:r>
      <w:r w:rsidR="00A86FC9" w:rsidRPr="008A23D9">
        <w:rPr>
          <w:rFonts w:ascii="Arial Narrow" w:hAnsi="Arial Narrow"/>
          <w:bCs/>
          <w:i/>
        </w:rPr>
        <w:t>Ozols –</w:t>
      </w:r>
      <w:r w:rsidR="00A86FC9" w:rsidRPr="008A23D9">
        <w:rPr>
          <w:rFonts w:ascii="Arial Narrow" w:hAnsi="Arial Narrow"/>
          <w:bCs/>
        </w:rPr>
        <w:t xml:space="preserve"> Mellupi - Mellupi 2 –</w:t>
      </w:r>
      <w:r w:rsidR="005F1280" w:rsidRPr="008A23D9">
        <w:rPr>
          <w:rFonts w:ascii="Arial Narrow" w:hAnsi="Arial Narrow"/>
          <w:bCs/>
        </w:rPr>
        <w:t xml:space="preserve"> </w:t>
      </w:r>
      <w:r w:rsidR="00A86FC9" w:rsidRPr="008A23D9">
        <w:rPr>
          <w:rFonts w:ascii="Arial Narrow" w:hAnsi="Arial Narrow"/>
          <w:bCs/>
          <w:i/>
        </w:rPr>
        <w:t xml:space="preserve">Jāņupe </w:t>
      </w:r>
      <w:r w:rsidR="00DC45C2" w:rsidRPr="008A23D9">
        <w:rPr>
          <w:rFonts w:ascii="Arial Narrow" w:hAnsi="Arial Narrow"/>
          <w:bCs/>
          <w:i/>
        </w:rPr>
        <w:t>–</w:t>
      </w:r>
    </w:p>
    <w:p w14:paraId="70E8C3BF" w14:textId="2553C2B1" w:rsidR="00A86FC9" w:rsidRPr="008A23D9" w:rsidRDefault="00A86FC9" w:rsidP="0055386F">
      <w:pPr>
        <w:ind w:firstLine="720"/>
        <w:jc w:val="both"/>
        <w:rPr>
          <w:rFonts w:ascii="Arial Narrow" w:hAnsi="Arial Narrow"/>
          <w:bCs/>
          <w:i/>
          <w:iCs/>
        </w:rPr>
      </w:pPr>
      <w:r w:rsidRPr="008A23D9">
        <w:rPr>
          <w:rFonts w:ascii="Arial Narrow" w:hAnsi="Arial Narrow"/>
          <w:b/>
          <w:bCs/>
        </w:rPr>
        <w:t>16.00</w:t>
      </w:r>
      <w:r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  <w:i/>
        </w:rPr>
        <w:t>Mežsētas</w:t>
      </w:r>
      <w:r w:rsidRPr="008A23D9">
        <w:rPr>
          <w:rFonts w:ascii="Arial Narrow" w:hAnsi="Arial Narrow"/>
          <w:b/>
          <w:bCs/>
        </w:rPr>
        <w:t>.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Cs/>
          <w:i/>
          <w:iCs/>
        </w:rPr>
        <w:t>(</w:t>
      </w:r>
      <w:r w:rsidR="002841C3" w:rsidRPr="008A23D9">
        <w:rPr>
          <w:rFonts w:ascii="Arial Narrow" w:hAnsi="Arial Narrow"/>
          <w:i/>
          <w:iCs/>
        </w:rPr>
        <w:t>SIA KM Transports,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Mercedes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Benz HD 9600,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="002841C3" w:rsidRPr="008A23D9">
        <w:rPr>
          <w:rFonts w:ascii="Arial Narrow" w:hAnsi="Arial Narrow"/>
          <w:i/>
          <w:iCs/>
        </w:rPr>
        <w:t>mob.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="00CC1CBD" w:rsidRPr="008A23D9">
        <w:rPr>
          <w:rFonts w:ascii="Arial Narrow" w:hAnsi="Arial Narrow"/>
          <w:i/>
        </w:rPr>
        <w:t>29233831</w:t>
      </w:r>
      <w:r w:rsidR="00B35A5A">
        <w:rPr>
          <w:rFonts w:ascii="Arial Narrow" w:hAnsi="Arial Narrow"/>
          <w:i/>
        </w:rPr>
        <w:t>)</w:t>
      </w:r>
      <w:r w:rsidRPr="008A23D9">
        <w:rPr>
          <w:rFonts w:ascii="Arial Narrow" w:hAnsi="Arial Narrow"/>
          <w:bCs/>
          <w:i/>
          <w:iCs/>
        </w:rPr>
        <w:t>.</w:t>
      </w:r>
    </w:p>
    <w:p w14:paraId="70E8C3C0" w14:textId="2AD68BE2" w:rsidR="00A06C15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Nr.9.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 xml:space="preserve">Plkst. </w:t>
      </w:r>
      <w:r w:rsidRPr="00353D48">
        <w:rPr>
          <w:rFonts w:ascii="Arial Narrow" w:hAnsi="Arial Narrow"/>
          <w:b/>
          <w:bCs/>
          <w:color w:val="FF0000"/>
        </w:rPr>
        <w:t>1</w:t>
      </w:r>
      <w:r w:rsidR="00353D48" w:rsidRPr="00353D48">
        <w:rPr>
          <w:rFonts w:ascii="Arial Narrow" w:hAnsi="Arial Narrow"/>
          <w:b/>
          <w:bCs/>
          <w:color w:val="FF0000"/>
        </w:rPr>
        <w:t>4.03</w:t>
      </w:r>
      <w:r w:rsidRPr="00353D48">
        <w:rPr>
          <w:rFonts w:ascii="Arial Narrow" w:hAnsi="Arial Narrow"/>
          <w:bCs/>
          <w:color w:val="FF0000"/>
        </w:rPr>
        <w:t xml:space="preserve"> </w:t>
      </w:r>
      <w:r w:rsidR="00A06C15" w:rsidRPr="00353D48">
        <w:rPr>
          <w:rFonts w:ascii="Arial Narrow" w:hAnsi="Arial Narrow"/>
          <w:b/>
          <w:color w:val="FF0000"/>
        </w:rPr>
        <w:t xml:space="preserve">Ķekavas vidusskolas </w:t>
      </w:r>
      <w:r w:rsidR="00A06C15" w:rsidRPr="008A23D9">
        <w:rPr>
          <w:rFonts w:ascii="Arial Narrow" w:hAnsi="Arial Narrow"/>
          <w:bCs/>
        </w:rPr>
        <w:t>autobusa pietura</w:t>
      </w:r>
      <w:r w:rsidR="00A06C15" w:rsidRPr="008A23D9">
        <w:rPr>
          <w:bCs/>
        </w:rPr>
        <w:t xml:space="preserve"> </w:t>
      </w:r>
      <w:r w:rsidR="00A348E1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A348E1" w:rsidRPr="00353D48">
        <w:rPr>
          <w:rFonts w:ascii="Arial Narrow" w:hAnsi="Arial Narrow"/>
          <w:b/>
          <w:bCs/>
          <w:color w:val="FF0000"/>
        </w:rPr>
        <w:t>1</w:t>
      </w:r>
      <w:r w:rsidR="00353D48" w:rsidRPr="00353D48">
        <w:rPr>
          <w:rFonts w:ascii="Arial Narrow" w:hAnsi="Arial Narrow"/>
          <w:b/>
          <w:bCs/>
          <w:color w:val="FF0000"/>
        </w:rPr>
        <w:t>4.08</w:t>
      </w:r>
      <w:r w:rsidR="00A348E1" w:rsidRPr="00353D48">
        <w:rPr>
          <w:rFonts w:ascii="Arial Narrow" w:hAnsi="Arial Narrow"/>
          <w:bCs/>
          <w:color w:val="FF0000"/>
        </w:rPr>
        <w:t xml:space="preserve"> </w:t>
      </w:r>
      <w:r w:rsidRPr="00353D48">
        <w:rPr>
          <w:rFonts w:ascii="Arial Narrow" w:hAnsi="Arial Narrow"/>
          <w:b/>
          <w:bCs/>
          <w:color w:val="FF0000"/>
        </w:rPr>
        <w:t>Ķekavas sākumskola</w:t>
      </w:r>
      <w:r w:rsidRPr="00353D48">
        <w:rPr>
          <w:rFonts w:ascii="Arial Narrow" w:hAnsi="Arial Narrow"/>
          <w:bCs/>
          <w:color w:val="FF0000"/>
        </w:rPr>
        <w:t xml:space="preserve"> </w:t>
      </w:r>
      <w:bookmarkStart w:id="16" w:name="_Hlk55899940"/>
      <w:r w:rsidRPr="008A23D9">
        <w:rPr>
          <w:rFonts w:ascii="Arial Narrow" w:hAnsi="Arial Narrow"/>
          <w:bCs/>
        </w:rPr>
        <w:t xml:space="preserve">– </w:t>
      </w:r>
      <w:r w:rsidRPr="008A23D9">
        <w:rPr>
          <w:rFonts w:ascii="Arial Narrow" w:hAnsi="Arial Narrow"/>
          <w:bCs/>
          <w:i/>
        </w:rPr>
        <w:t xml:space="preserve">Pļavu un Smilgu ielas krustojums </w:t>
      </w:r>
      <w:r w:rsidRPr="008A23D9">
        <w:rPr>
          <w:rFonts w:ascii="Arial Narrow" w:hAnsi="Arial Narrow"/>
          <w:bCs/>
        </w:rPr>
        <w:t xml:space="preserve">(Odukalns) – </w:t>
      </w:r>
      <w:r w:rsidRPr="008A23D9">
        <w:rPr>
          <w:rFonts w:ascii="Arial Narrow" w:hAnsi="Arial Narrow"/>
          <w:bCs/>
          <w:i/>
        </w:rPr>
        <w:t xml:space="preserve">Čagas </w:t>
      </w:r>
      <w:r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  <w:i/>
        </w:rPr>
        <w:t xml:space="preserve"> Balkas</w:t>
      </w:r>
      <w:r w:rsidRPr="008A23D9">
        <w:rPr>
          <w:rFonts w:ascii="Arial Narrow" w:hAnsi="Arial Narrow"/>
          <w:bCs/>
        </w:rPr>
        <w:t xml:space="preserve"> - </w:t>
      </w:r>
      <w:r w:rsidRPr="008A23D9">
        <w:rPr>
          <w:rFonts w:ascii="Arial Narrow" w:hAnsi="Arial Narrow"/>
          <w:b/>
          <w:bCs/>
        </w:rPr>
        <w:t xml:space="preserve">Dzērumi </w:t>
      </w:r>
      <w:r w:rsidRPr="008A23D9">
        <w:rPr>
          <w:rFonts w:ascii="Arial Narrow" w:hAnsi="Arial Narrow"/>
          <w:bCs/>
        </w:rPr>
        <w:t>–</w:t>
      </w:r>
    </w:p>
    <w:p w14:paraId="70E8C3C1" w14:textId="7C7D3D5B" w:rsidR="00BE109E" w:rsidRPr="002D09ED" w:rsidRDefault="00A86FC9" w:rsidP="00BE109E">
      <w:pPr>
        <w:ind w:firstLine="720"/>
        <w:jc w:val="both"/>
      </w:pPr>
      <w:r w:rsidRPr="008A23D9">
        <w:rPr>
          <w:rFonts w:ascii="Arial Narrow" w:hAnsi="Arial Narrow"/>
          <w:bCs/>
        </w:rPr>
        <w:t xml:space="preserve">Jeņči – </w:t>
      </w:r>
      <w:r w:rsidRPr="008A23D9">
        <w:rPr>
          <w:rFonts w:ascii="Arial Narrow" w:hAnsi="Arial Narrow"/>
          <w:bCs/>
          <w:i/>
        </w:rPr>
        <w:t>Baltā māja</w:t>
      </w:r>
      <w:r w:rsidR="00BE109E" w:rsidRPr="008A23D9">
        <w:rPr>
          <w:rFonts w:ascii="Arial Narrow" w:hAnsi="Arial Narrow"/>
          <w:bCs/>
          <w:i/>
        </w:rPr>
        <w:t xml:space="preserve"> -</w:t>
      </w:r>
      <w:r w:rsidRPr="002D09ED">
        <w:rPr>
          <w:rFonts w:ascii="Arial Narrow" w:hAnsi="Arial Narrow"/>
          <w:bCs/>
          <w:i/>
        </w:rPr>
        <w:t xml:space="preserve"> </w:t>
      </w:r>
      <w:r w:rsidR="00BE109E" w:rsidRPr="002D09ED">
        <w:t>pēc pieturas</w:t>
      </w:r>
      <w:r w:rsidR="00BE109E" w:rsidRPr="002D09ED">
        <w:rPr>
          <w:b/>
          <w:bCs/>
        </w:rPr>
        <w:t xml:space="preserve"> Pulkarne - </w:t>
      </w:r>
      <w:r w:rsidR="00BE109E" w:rsidRPr="002D09ED">
        <w:t>Ziemeļu ceļ</w:t>
      </w:r>
      <w:r w:rsidR="00150C41">
        <w:t>š</w:t>
      </w:r>
      <w:r w:rsidR="00BE109E" w:rsidRPr="002D09ED">
        <w:t xml:space="preserve"> – krustojums ar “Liepdārziem” - Ziemeļu piebraucamais ceļš – Ebes – Ādu apstrādes cehs</w:t>
      </w:r>
    </w:p>
    <w:p w14:paraId="70E8C3C2" w14:textId="168BEF77" w:rsidR="00A86FC9" w:rsidRPr="002D09ED" w:rsidRDefault="00A86FC9" w:rsidP="00BE109E">
      <w:pPr>
        <w:ind w:firstLine="720"/>
        <w:jc w:val="both"/>
        <w:rPr>
          <w:rFonts w:ascii="Arial Narrow" w:hAnsi="Arial Narrow"/>
          <w:b/>
          <w:bCs/>
          <w:i/>
          <w:iCs/>
        </w:rPr>
      </w:pPr>
      <w:r w:rsidRPr="002D09ED">
        <w:rPr>
          <w:rFonts w:ascii="Arial Narrow" w:hAnsi="Arial Narrow"/>
          <w:bCs/>
          <w:i/>
        </w:rPr>
        <w:t>–</w:t>
      </w:r>
      <w:r w:rsidR="00B36DE5" w:rsidRPr="002D09ED">
        <w:rPr>
          <w:rFonts w:ascii="Arial Narrow" w:hAnsi="Arial Narrow"/>
          <w:bCs/>
          <w:i/>
        </w:rPr>
        <w:t xml:space="preserve"> </w:t>
      </w:r>
      <w:r w:rsidRPr="00B52C50">
        <w:rPr>
          <w:rFonts w:ascii="Arial Narrow" w:hAnsi="Arial Narrow"/>
          <w:b/>
          <w:i/>
          <w:color w:val="FF0000"/>
        </w:rPr>
        <w:t>1</w:t>
      </w:r>
      <w:r w:rsidR="00B52C50" w:rsidRPr="00B52C50">
        <w:rPr>
          <w:rFonts w:ascii="Arial Narrow" w:hAnsi="Arial Narrow"/>
          <w:b/>
          <w:i/>
          <w:color w:val="FF0000"/>
        </w:rPr>
        <w:t>5</w:t>
      </w:r>
      <w:r w:rsidRPr="00B52C50">
        <w:rPr>
          <w:rFonts w:ascii="Arial Narrow" w:hAnsi="Arial Narrow"/>
          <w:b/>
          <w:i/>
          <w:color w:val="FF0000"/>
        </w:rPr>
        <w:t>.</w:t>
      </w:r>
      <w:r w:rsidR="00B52C50" w:rsidRPr="00B52C50">
        <w:rPr>
          <w:rFonts w:ascii="Arial Narrow" w:hAnsi="Arial Narrow"/>
          <w:b/>
          <w:i/>
          <w:color w:val="FF0000"/>
        </w:rPr>
        <w:t>47</w:t>
      </w:r>
      <w:r w:rsidRPr="00B52C50">
        <w:rPr>
          <w:rFonts w:ascii="Arial Narrow" w:hAnsi="Arial Narrow"/>
          <w:bCs/>
          <w:i/>
          <w:color w:val="FF0000"/>
        </w:rPr>
        <w:t xml:space="preserve"> </w:t>
      </w:r>
      <w:r w:rsidRPr="002D09ED">
        <w:rPr>
          <w:rFonts w:ascii="Arial Narrow" w:hAnsi="Arial Narrow"/>
          <w:bCs/>
          <w:i/>
        </w:rPr>
        <w:t>Demmas</w:t>
      </w:r>
      <w:r w:rsidR="00B36DE5" w:rsidRPr="002D09ED">
        <w:rPr>
          <w:rFonts w:ascii="Arial Narrow" w:hAnsi="Arial Narrow"/>
          <w:bCs/>
          <w:i/>
        </w:rPr>
        <w:t xml:space="preserve"> - pa P90 – pa A5.</w:t>
      </w:r>
      <w:r w:rsidR="00044735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Pr="002D09ED">
        <w:rPr>
          <w:rFonts w:ascii="Arial Narrow" w:hAnsi="Arial Narrow"/>
          <w:bCs/>
          <w:i/>
          <w:iCs/>
        </w:rPr>
        <w:t>(</w:t>
      </w:r>
      <w:r w:rsidR="002841C3" w:rsidRPr="002D09ED">
        <w:rPr>
          <w:rFonts w:ascii="Arial Narrow" w:hAnsi="Arial Narrow"/>
          <w:i/>
          <w:iCs/>
        </w:rPr>
        <w:t>SIA KM Transports,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9F07F9">
        <w:rPr>
          <w:rFonts w:ascii="Arial Narrow" w:hAnsi="Arial Narrow"/>
          <w:b/>
          <w:bCs/>
          <w:i/>
          <w:iCs/>
        </w:rPr>
        <w:t>Volvo LB</w:t>
      </w:r>
      <w:r w:rsidRPr="002D09ED">
        <w:rPr>
          <w:rFonts w:ascii="Arial Narrow" w:hAnsi="Arial Narrow"/>
          <w:b/>
          <w:bCs/>
          <w:i/>
          <w:iCs/>
        </w:rPr>
        <w:t xml:space="preserve"> 9600,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2841C3" w:rsidRPr="002D09ED">
        <w:rPr>
          <w:rFonts w:ascii="Arial Narrow" w:hAnsi="Arial Narrow"/>
          <w:i/>
          <w:iCs/>
        </w:rPr>
        <w:t>mob</w:t>
      </w:r>
      <w:r w:rsidR="002841C3" w:rsidRPr="002D09ED">
        <w:rPr>
          <w:rFonts w:ascii="Arial Narrow" w:hAnsi="Arial Narrow"/>
          <w:b/>
          <w:bCs/>
          <w:i/>
          <w:iCs/>
        </w:rPr>
        <w:t>.</w:t>
      </w:r>
      <w:r w:rsidRPr="002D09ED">
        <w:rPr>
          <w:rFonts w:ascii="Arial Narrow" w:hAnsi="Arial Narrow"/>
          <w:bCs/>
          <w:i/>
          <w:iCs/>
        </w:rPr>
        <w:t xml:space="preserve"> </w:t>
      </w:r>
      <w:r w:rsidRPr="002D09ED">
        <w:rPr>
          <w:rFonts w:ascii="Arial Narrow" w:hAnsi="Arial Narrow"/>
          <w:i/>
          <w:iCs/>
        </w:rPr>
        <w:t>29237304</w:t>
      </w:r>
      <w:r w:rsidRPr="002D09ED">
        <w:rPr>
          <w:rFonts w:ascii="Arial Narrow" w:hAnsi="Arial Narrow"/>
          <w:bCs/>
          <w:i/>
          <w:iCs/>
        </w:rPr>
        <w:t>).</w:t>
      </w:r>
    </w:p>
    <w:bookmarkEnd w:id="16"/>
    <w:p w14:paraId="70E8C3C3" w14:textId="77777777" w:rsidR="00A86FC9" w:rsidRPr="002D09ED" w:rsidRDefault="00A86FC9" w:rsidP="0055386F">
      <w:pPr>
        <w:jc w:val="both"/>
        <w:rPr>
          <w:rFonts w:ascii="Arial Narrow" w:hAnsi="Arial Narrow"/>
          <w:i/>
        </w:rPr>
      </w:pPr>
      <w:r w:rsidRPr="002D09ED">
        <w:rPr>
          <w:rFonts w:ascii="Arial Narrow" w:hAnsi="Arial Narrow"/>
          <w:b/>
          <w:bCs/>
        </w:rPr>
        <w:t>Nr.10.</w:t>
      </w:r>
      <w:r w:rsidR="003028BC" w:rsidRPr="002D09ED">
        <w:rPr>
          <w:rFonts w:ascii="Arial Narrow" w:hAnsi="Arial Narrow"/>
          <w:b/>
          <w:bCs/>
        </w:rPr>
        <w:tab/>
      </w:r>
      <w:r w:rsidR="00272FAB" w:rsidRPr="002D09ED">
        <w:rPr>
          <w:rFonts w:ascii="Arial Narrow" w:hAnsi="Arial Narrow"/>
          <w:b/>
          <w:bCs/>
        </w:rPr>
        <w:t>S</w:t>
      </w:r>
      <w:r w:rsidR="00E15B4B" w:rsidRPr="002D09ED">
        <w:rPr>
          <w:rFonts w:ascii="Arial Narrow" w:hAnsi="Arial Narrow"/>
          <w:b/>
          <w:bCs/>
        </w:rPr>
        <w:t xml:space="preserve">katīt </w:t>
      </w:r>
      <w:r w:rsidR="002D3758" w:rsidRPr="002D09ED">
        <w:rPr>
          <w:rFonts w:ascii="Arial Narrow" w:hAnsi="Arial Narrow"/>
          <w:b/>
          <w:bCs/>
        </w:rPr>
        <w:t xml:space="preserve">maršrutu </w:t>
      </w:r>
      <w:r w:rsidR="00583184" w:rsidRPr="002D09ED">
        <w:rPr>
          <w:rFonts w:ascii="Arial Narrow" w:hAnsi="Arial Narrow"/>
          <w:b/>
          <w:bCs/>
        </w:rPr>
        <w:t>Nr.5.2.</w:t>
      </w:r>
    </w:p>
    <w:p w14:paraId="70E8C3C4" w14:textId="77777777" w:rsidR="00A86FC9" w:rsidRPr="00983A49" w:rsidRDefault="00A86FC9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C5" w14:textId="77777777" w:rsidR="00612845" w:rsidRDefault="00E9634F" w:rsidP="0055386F">
      <w:pPr>
        <w:ind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BĒRNI AR ĪPAŠĀM VAJADZĪBĀM</w:t>
      </w:r>
      <w:r w:rsidR="00076E69" w:rsidRPr="00C438AE">
        <w:rPr>
          <w:rFonts w:ascii="Arial Narrow" w:hAnsi="Arial Narrow"/>
          <w:b/>
          <w:bCs/>
          <w:sz w:val="28"/>
          <w:szCs w:val="28"/>
        </w:rPr>
        <w:t xml:space="preserve"> </w:t>
      </w:r>
      <w:r w:rsidR="005C3D87" w:rsidRPr="00C438AE">
        <w:rPr>
          <w:rFonts w:ascii="Arial Narrow" w:hAnsi="Arial Narrow"/>
          <w:b/>
          <w:bCs/>
          <w:sz w:val="28"/>
          <w:szCs w:val="28"/>
        </w:rPr>
        <w:t>UZ RĪGU</w:t>
      </w:r>
      <w:r w:rsidR="005C3D87" w:rsidRPr="0073257D">
        <w:rPr>
          <w:rFonts w:ascii="Arial Narrow" w:hAnsi="Arial Narrow"/>
          <w:b/>
          <w:bCs/>
        </w:rPr>
        <w:t xml:space="preserve"> </w:t>
      </w:r>
      <w:r w:rsidR="00076E69">
        <w:rPr>
          <w:rFonts w:ascii="Arial Narrow" w:hAnsi="Arial Narrow"/>
          <w:b/>
          <w:bCs/>
        </w:rPr>
        <w:t>(</w:t>
      </w:r>
      <w:r w:rsidR="00076E69">
        <w:rPr>
          <w:rFonts w:ascii="Arial Narrow" w:hAnsi="Arial Narrow"/>
          <w:bCs/>
        </w:rPr>
        <w:t>skol</w:t>
      </w:r>
      <w:r w:rsidR="00E4719F">
        <w:rPr>
          <w:rFonts w:ascii="Arial Narrow" w:hAnsi="Arial Narrow"/>
          <w:bCs/>
        </w:rPr>
        <w:t>ēni</w:t>
      </w:r>
      <w:r w:rsidR="00076E69">
        <w:rPr>
          <w:rFonts w:ascii="Arial Narrow" w:hAnsi="Arial Narrow"/>
          <w:bCs/>
        </w:rPr>
        <w:t xml:space="preserve"> brauc </w:t>
      </w:r>
      <w:r w:rsidR="00785087">
        <w:rPr>
          <w:rFonts w:ascii="Arial Narrow" w:hAnsi="Arial Narrow"/>
          <w:bCs/>
        </w:rPr>
        <w:t xml:space="preserve">pēc </w:t>
      </w:r>
      <w:r w:rsidR="00076E69">
        <w:rPr>
          <w:rFonts w:ascii="Arial Narrow" w:hAnsi="Arial Narrow"/>
          <w:bCs/>
        </w:rPr>
        <w:t>saskaņot</w:t>
      </w:r>
      <w:r w:rsidR="00313F39">
        <w:rPr>
          <w:rFonts w:ascii="Arial Narrow" w:hAnsi="Arial Narrow"/>
          <w:bCs/>
        </w:rPr>
        <w:t>a</w:t>
      </w:r>
      <w:r w:rsidR="00076E69">
        <w:rPr>
          <w:rFonts w:ascii="Arial Narrow" w:hAnsi="Arial Narrow"/>
          <w:bCs/>
        </w:rPr>
        <w:t xml:space="preserve"> sarakst</w:t>
      </w:r>
      <w:r w:rsidR="00785087">
        <w:rPr>
          <w:rFonts w:ascii="Arial Narrow" w:hAnsi="Arial Narrow"/>
          <w:bCs/>
        </w:rPr>
        <w:t>a</w:t>
      </w:r>
      <w:r w:rsidR="006A0CE6">
        <w:rPr>
          <w:rFonts w:ascii="Arial Narrow" w:hAnsi="Arial Narrow"/>
        </w:rPr>
        <w:t>)</w:t>
      </w:r>
      <w:r w:rsidR="00B934D4" w:rsidRPr="006A0CE6">
        <w:rPr>
          <w:rFonts w:ascii="Arial Narrow" w:hAnsi="Arial Narrow"/>
        </w:rPr>
        <w:t>.</w:t>
      </w:r>
    </w:p>
    <w:p w14:paraId="70E8C3C6" w14:textId="77777777" w:rsidR="003028BC" w:rsidRPr="00983A49" w:rsidRDefault="003028BC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CF" w14:textId="77777777" w:rsidR="00A15320" w:rsidRPr="00EA2AE5" w:rsidRDefault="00A15320" w:rsidP="0055386F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70E8C3D0" w14:textId="28EAFDAD" w:rsidR="00A15320" w:rsidRPr="00B52C50" w:rsidRDefault="00A15320" w:rsidP="0055386F">
      <w:pPr>
        <w:ind w:firstLine="720"/>
        <w:jc w:val="both"/>
        <w:rPr>
          <w:rFonts w:ascii="Arial Narrow" w:hAnsi="Arial Narrow"/>
          <w:b/>
          <w:color w:val="FF0000"/>
        </w:rPr>
      </w:pPr>
      <w:r w:rsidRPr="00B52C50">
        <w:rPr>
          <w:rFonts w:ascii="Arial Narrow" w:hAnsi="Arial Narrow"/>
          <w:b/>
          <w:color w:val="FF0000"/>
        </w:rPr>
        <w:t>NO SKOLAS</w:t>
      </w:r>
    </w:p>
    <w:p w14:paraId="70E8C3D1" w14:textId="77777777" w:rsidR="00A15320" w:rsidRPr="00983A49" w:rsidRDefault="00A15320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D2" w14:textId="6844EADE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Nr.11.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  <w:bCs/>
        </w:rPr>
        <w:t xml:space="preserve">Rīga </w:t>
      </w:r>
      <w:r>
        <w:rPr>
          <w:rFonts w:ascii="Arial Narrow" w:hAnsi="Arial Narrow"/>
          <w:bCs/>
        </w:rPr>
        <w:t>- Ziedonis – Naudītes iela - Ķekava – Daugmale.</w:t>
      </w:r>
      <w:bookmarkStart w:id="17" w:name="_Hlk51608701"/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 xml:space="preserve">(SIA KM Transports </w:t>
      </w:r>
      <w:r w:rsidR="0034501F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34501F">
        <w:rPr>
          <w:rFonts w:ascii="Arial Narrow" w:hAnsi="Arial Narrow"/>
          <w:b/>
          <w:bCs/>
          <w:i/>
          <w:iCs/>
        </w:rPr>
        <w:t xml:space="preserve">KN </w:t>
      </w:r>
      <w:r w:rsidR="0034501F" w:rsidRPr="00EA2AE5">
        <w:rPr>
          <w:rFonts w:ascii="Arial Narrow" w:hAnsi="Arial Narrow"/>
          <w:b/>
          <w:bCs/>
          <w:i/>
          <w:iCs/>
        </w:rPr>
        <w:t>9600</w:t>
      </w:r>
      <w:r w:rsidRPr="00EA2AE5">
        <w:rPr>
          <w:rFonts w:ascii="Arial Narrow" w:hAnsi="Arial Narrow"/>
          <w:bCs/>
          <w:i/>
          <w:iCs/>
        </w:rPr>
        <w:t xml:space="preserve">, </w:t>
      </w:r>
      <w:r w:rsidRPr="00EA2AE5">
        <w:rPr>
          <w:rFonts w:ascii="Arial Narrow" w:hAnsi="Arial Narrow"/>
          <w:i/>
          <w:iCs/>
        </w:rPr>
        <w:t xml:space="preserve">mob. tālr. </w:t>
      </w:r>
      <w:r w:rsidR="004C6B60" w:rsidRPr="00EA2AE5">
        <w:rPr>
          <w:rFonts w:ascii="Arial Narrow" w:hAnsi="Arial Narrow"/>
          <w:i/>
          <w:iCs/>
        </w:rPr>
        <w:t>2</w:t>
      </w:r>
      <w:r w:rsidR="00276EA1" w:rsidRPr="00EA2AE5">
        <w:rPr>
          <w:rFonts w:ascii="Arial Narrow" w:hAnsi="Arial Narrow"/>
          <w:i/>
          <w:iCs/>
        </w:rPr>
        <w:t>8386531</w:t>
      </w:r>
      <w:r w:rsidRPr="00EA2AE5">
        <w:rPr>
          <w:rFonts w:ascii="Arial Narrow" w:hAnsi="Arial Narrow"/>
          <w:bCs/>
          <w:i/>
          <w:iCs/>
        </w:rPr>
        <w:t>).</w:t>
      </w:r>
      <w:bookmarkEnd w:id="17"/>
    </w:p>
    <w:p w14:paraId="70E8C3D3" w14:textId="5B5DCA74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Nr.12.</w:t>
      </w:r>
      <w:r w:rsidR="00E14E9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>Rīga - Ķekava.</w:t>
      </w:r>
      <w:r w:rsidR="00272FAB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>(</w:t>
      </w:r>
      <w:r w:rsidR="0034219E" w:rsidRPr="00EA2AE5">
        <w:rPr>
          <w:rFonts w:ascii="Arial Narrow" w:hAnsi="Arial Narrow"/>
          <w:bCs/>
          <w:i/>
          <w:iCs/>
        </w:rPr>
        <w:t xml:space="preserve">SIA KM Transports </w:t>
      </w:r>
      <w:r w:rsidR="0034219E" w:rsidRPr="00EA2AE5">
        <w:rPr>
          <w:rFonts w:ascii="Arial Narrow" w:hAnsi="Arial Narrow"/>
          <w:b/>
          <w:bCs/>
          <w:i/>
          <w:iCs/>
        </w:rPr>
        <w:t>Mercedes Benz Sprinter MF 9600</w:t>
      </w:r>
      <w:r w:rsidR="0034219E" w:rsidRPr="00EA2AE5">
        <w:rPr>
          <w:rFonts w:ascii="Arial Narrow" w:hAnsi="Arial Narrow"/>
          <w:bCs/>
          <w:i/>
          <w:iCs/>
        </w:rPr>
        <w:t xml:space="preserve">, </w:t>
      </w:r>
      <w:r w:rsidR="00684A3E" w:rsidRPr="00EA2AE5">
        <w:rPr>
          <w:rFonts w:ascii="Arial Narrow" w:hAnsi="Arial Narrow"/>
          <w:bCs/>
          <w:i/>
          <w:iCs/>
        </w:rPr>
        <w:t xml:space="preserve">pavadone </w:t>
      </w:r>
      <w:r w:rsidR="00684A3E" w:rsidRPr="00EA2AE5">
        <w:rPr>
          <w:rFonts w:ascii="Arial Narrow" w:hAnsi="Arial Narrow"/>
          <w:b/>
          <w:bCs/>
          <w:i/>
          <w:iCs/>
        </w:rPr>
        <w:t xml:space="preserve">Laura </w:t>
      </w:r>
      <w:r w:rsidR="00684A3E" w:rsidRPr="00EA2AE5">
        <w:rPr>
          <w:rFonts w:ascii="Arial Narrow" w:hAnsi="Arial Narrow"/>
          <w:bCs/>
          <w:i/>
          <w:iCs/>
        </w:rPr>
        <w:t>mob. tālr. 26675262</w:t>
      </w:r>
      <w:r w:rsidRPr="00EA2AE5">
        <w:rPr>
          <w:rFonts w:ascii="Arial Narrow" w:hAnsi="Arial Narrow"/>
          <w:bCs/>
          <w:i/>
          <w:iCs/>
        </w:rPr>
        <w:t>).</w:t>
      </w:r>
    </w:p>
    <w:p w14:paraId="70E8C3D4" w14:textId="7F8E5B05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Nr.13.</w:t>
      </w:r>
      <w:r w:rsidR="00E14E92">
        <w:rPr>
          <w:rFonts w:ascii="Arial Narrow" w:hAnsi="Arial Narrow"/>
          <w:b/>
          <w:bCs/>
        </w:rPr>
        <w:tab/>
      </w:r>
      <w:r w:rsidRPr="009E47BB">
        <w:rPr>
          <w:rFonts w:ascii="Arial Narrow" w:hAnsi="Arial Narrow"/>
          <w:b/>
          <w:bCs/>
        </w:rPr>
        <w:t>(piektdienās)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>Gaismas internātskola – Ķekava.</w:t>
      </w:r>
      <w:r w:rsidR="00EF4E55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i/>
          <w:iCs/>
        </w:rPr>
        <w:t>(</w:t>
      </w:r>
      <w:r w:rsidR="003D05A3" w:rsidRPr="002D09ED">
        <w:rPr>
          <w:rFonts w:ascii="Arial Narrow" w:hAnsi="Arial Narrow"/>
          <w:bCs/>
          <w:i/>
        </w:rPr>
        <w:t xml:space="preserve">SIA KM Transports, Renault Master </w:t>
      </w:r>
      <w:r w:rsidR="003D05A3">
        <w:rPr>
          <w:rFonts w:ascii="Arial Narrow" w:hAnsi="Arial Narrow"/>
          <w:b/>
          <w:i/>
        </w:rPr>
        <w:t>HN 5359</w:t>
      </w:r>
      <w:r w:rsidR="003D05A3" w:rsidRPr="002D09ED">
        <w:rPr>
          <w:rFonts w:ascii="Arial Narrow" w:hAnsi="Arial Narrow"/>
          <w:bCs/>
          <w:i/>
        </w:rPr>
        <w:t>, mob. tālr.29220192</w:t>
      </w:r>
      <w:r w:rsidRPr="00EA2AE5">
        <w:rPr>
          <w:rFonts w:ascii="Arial Narrow" w:hAnsi="Arial Narrow"/>
          <w:i/>
          <w:iCs/>
        </w:rPr>
        <w:t>).</w:t>
      </w:r>
    </w:p>
    <w:p w14:paraId="70E8C3D5" w14:textId="324A18D9" w:rsidR="00A15320" w:rsidRDefault="00A15320" w:rsidP="0055386F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</w:rPr>
        <w:t>Nr.18.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</w:rPr>
        <w:t xml:space="preserve">Rīga </w:t>
      </w:r>
      <w:r>
        <w:rPr>
          <w:rFonts w:ascii="Arial Narrow" w:hAnsi="Arial Narrow"/>
        </w:rPr>
        <w:t>– Ķekava</w:t>
      </w:r>
      <w:r w:rsidR="00F41F79">
        <w:rPr>
          <w:rFonts w:ascii="Arial Narrow" w:hAnsi="Arial Narrow"/>
        </w:rPr>
        <w:t xml:space="preserve"> – </w:t>
      </w:r>
      <w:r w:rsidR="008924CD">
        <w:rPr>
          <w:rFonts w:ascii="Arial Narrow" w:hAnsi="Arial Narrow"/>
        </w:rPr>
        <w:t>Jeņči</w:t>
      </w:r>
      <w:r>
        <w:rPr>
          <w:rFonts w:ascii="Arial Narrow" w:hAnsi="Arial Narrow"/>
        </w:rPr>
        <w:t>.</w:t>
      </w:r>
      <w:r w:rsidR="00EF4E55" w:rsidRPr="00EF4E55">
        <w:t xml:space="preserve"> </w:t>
      </w:r>
      <w:r w:rsidR="00044735">
        <w:tab/>
      </w:r>
      <w:r w:rsidR="00EF4E55" w:rsidRPr="00EA2AE5">
        <w:rPr>
          <w:rFonts w:ascii="Arial Narrow" w:hAnsi="Arial Narrow"/>
          <w:i/>
          <w:iCs/>
        </w:rPr>
        <w:t xml:space="preserve">(SIA KM Transports, </w:t>
      </w:r>
      <w:r w:rsidR="00EF4E55" w:rsidRPr="00EA2AE5">
        <w:rPr>
          <w:rFonts w:ascii="Arial Narrow" w:hAnsi="Arial Narrow"/>
          <w:b/>
          <w:i/>
          <w:iCs/>
        </w:rPr>
        <w:t>Renault,L</w:t>
      </w:r>
      <w:r w:rsidR="0034501F">
        <w:rPr>
          <w:rFonts w:ascii="Arial Narrow" w:hAnsi="Arial Narrow"/>
          <w:b/>
          <w:i/>
          <w:iCs/>
        </w:rPr>
        <w:t>M</w:t>
      </w:r>
      <w:r w:rsidR="00EF4E55" w:rsidRPr="00EA2AE5">
        <w:rPr>
          <w:rFonts w:ascii="Arial Narrow" w:hAnsi="Arial Narrow"/>
          <w:b/>
          <w:i/>
          <w:iCs/>
        </w:rPr>
        <w:t xml:space="preserve"> 9600</w:t>
      </w:r>
      <w:r w:rsidR="00EF4E55" w:rsidRPr="00EA2AE5">
        <w:rPr>
          <w:rFonts w:ascii="Arial Narrow" w:hAnsi="Arial Narrow"/>
          <w:i/>
          <w:iCs/>
        </w:rPr>
        <w:t xml:space="preserve">, </w:t>
      </w:r>
      <w:r w:rsidR="00BF4BD5" w:rsidRPr="00EA2AE5">
        <w:rPr>
          <w:rFonts w:ascii="Arial Narrow" w:hAnsi="Arial Narrow"/>
          <w:i/>
          <w:iCs/>
        </w:rPr>
        <w:t>mob. tālr.</w:t>
      </w:r>
      <w:r w:rsidR="00BF4BD5">
        <w:rPr>
          <w:rFonts w:ascii="Arial Narrow" w:hAnsi="Arial Narrow"/>
          <w:i/>
          <w:iCs/>
        </w:rPr>
        <w:t xml:space="preserve"> </w:t>
      </w:r>
      <w:r w:rsidR="00EF4E55" w:rsidRPr="00EA2AE5">
        <w:rPr>
          <w:rFonts w:ascii="Arial Narrow" w:hAnsi="Arial Narrow"/>
          <w:i/>
          <w:iCs/>
        </w:rPr>
        <w:t>22334409</w:t>
      </w:r>
      <w:r w:rsidR="00F76257" w:rsidRPr="00EA2AE5">
        <w:rPr>
          <w:rFonts w:ascii="Arial Narrow" w:hAnsi="Arial Narrow"/>
          <w:i/>
          <w:iCs/>
        </w:rPr>
        <w:t>, pavadone</w:t>
      </w:r>
      <w:r w:rsidR="00F76257" w:rsidRPr="00EA2AE5">
        <w:rPr>
          <w:rFonts w:ascii="Arial Narrow" w:hAnsi="Arial Narrow"/>
          <w:b/>
          <w:bCs/>
          <w:i/>
          <w:iCs/>
        </w:rPr>
        <w:t xml:space="preserve"> Lita</w:t>
      </w:r>
      <w:r w:rsidR="00F76257" w:rsidRPr="00EA2AE5">
        <w:rPr>
          <w:rFonts w:ascii="Arial Narrow" w:hAnsi="Arial Narrow"/>
          <w:bCs/>
          <w:i/>
          <w:iCs/>
        </w:rPr>
        <w:t xml:space="preserve"> mob. tālr. 22186587</w:t>
      </w:r>
      <w:r w:rsidR="00EF4E55" w:rsidRPr="00EA2AE5">
        <w:rPr>
          <w:rFonts w:ascii="Arial Narrow" w:hAnsi="Arial Narrow"/>
          <w:i/>
          <w:iCs/>
        </w:rPr>
        <w:t>).</w:t>
      </w:r>
    </w:p>
    <w:p w14:paraId="70E8C3D6" w14:textId="77777777" w:rsidR="00A0520F" w:rsidRPr="00A0520F" w:rsidRDefault="00A0520F" w:rsidP="0055386F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70E8C3D7" w14:textId="77777777" w:rsidR="00612845" w:rsidRDefault="00612845" w:rsidP="0055386F">
      <w:pPr>
        <w:ind w:right="-874"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S</w:t>
      </w:r>
      <w:r w:rsidR="00EC1BEF" w:rsidRPr="00C438AE">
        <w:rPr>
          <w:rFonts w:ascii="Arial Narrow" w:hAnsi="Arial Narrow"/>
          <w:b/>
          <w:bCs/>
          <w:sz w:val="28"/>
          <w:szCs w:val="28"/>
        </w:rPr>
        <w:t>KOLĒNU</w:t>
      </w:r>
      <w:r w:rsidRPr="00C438AE">
        <w:rPr>
          <w:rFonts w:ascii="Arial Narrow" w:hAnsi="Arial Narrow"/>
          <w:b/>
          <w:bCs/>
          <w:sz w:val="28"/>
          <w:szCs w:val="28"/>
        </w:rPr>
        <w:t xml:space="preserve"> INTEREŠU IZGLĪTĪBA</w:t>
      </w:r>
      <w:r w:rsidRPr="009C6D0F">
        <w:rPr>
          <w:rFonts w:ascii="Arial Narrow" w:hAnsi="Arial Narrow"/>
          <w:b/>
          <w:bCs/>
        </w:rPr>
        <w:t xml:space="preserve"> (</w:t>
      </w:r>
      <w:r w:rsidR="00EC1BEF">
        <w:rPr>
          <w:rFonts w:ascii="Arial Narrow" w:hAnsi="Arial Narrow"/>
          <w:b/>
          <w:bCs/>
        </w:rPr>
        <w:t xml:space="preserve"> mūzikas, mākslas</w:t>
      </w:r>
      <w:r w:rsidR="00ED674A">
        <w:rPr>
          <w:rFonts w:ascii="Arial Narrow" w:hAnsi="Arial Narrow"/>
          <w:b/>
          <w:bCs/>
        </w:rPr>
        <w:t xml:space="preserve"> un sporta</w:t>
      </w:r>
      <w:r w:rsidR="00EC1BEF">
        <w:rPr>
          <w:rFonts w:ascii="Arial Narrow" w:hAnsi="Arial Narrow"/>
          <w:b/>
          <w:bCs/>
        </w:rPr>
        <w:t xml:space="preserve"> skol</w:t>
      </w:r>
      <w:r w:rsidR="00ED674A">
        <w:rPr>
          <w:rFonts w:ascii="Arial Narrow" w:hAnsi="Arial Narrow"/>
          <w:b/>
          <w:bCs/>
        </w:rPr>
        <w:t>u audzēkņi)</w:t>
      </w:r>
    </w:p>
    <w:p w14:paraId="70E8C3D8" w14:textId="77777777" w:rsidR="00A15320" w:rsidRPr="00A0520F" w:rsidRDefault="00A15320" w:rsidP="0055386F">
      <w:pPr>
        <w:ind w:right="-874"/>
        <w:jc w:val="both"/>
        <w:rPr>
          <w:rFonts w:ascii="Arial Narrow" w:hAnsi="Arial Narrow"/>
          <w:b/>
          <w:bCs/>
          <w:sz w:val="12"/>
          <w:szCs w:val="12"/>
        </w:rPr>
      </w:pPr>
    </w:p>
    <w:p w14:paraId="70E8C3D9" w14:textId="77777777" w:rsidR="008A23D9" w:rsidRPr="00D94013" w:rsidRDefault="00D56C62" w:rsidP="008A23D9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Nr.14.</w:t>
      </w:r>
      <w:r w:rsidRPr="00D94013">
        <w:rPr>
          <w:rFonts w:ascii="Arial Narrow" w:hAnsi="Arial Narrow"/>
          <w:b/>
          <w:bCs/>
        </w:rPr>
        <w:tab/>
      </w:r>
      <w:bookmarkStart w:id="18" w:name="_Hlk97746839"/>
      <w:r w:rsidR="008A23D9" w:rsidRPr="00D94013">
        <w:rPr>
          <w:rFonts w:ascii="Arial Narrow" w:hAnsi="Arial Narrow"/>
          <w:b/>
        </w:rPr>
        <w:t xml:space="preserve">Darbdienās plkst. 18.15 </w:t>
      </w:r>
      <w:r w:rsidR="008A23D9" w:rsidRPr="00D94013">
        <w:rPr>
          <w:rFonts w:ascii="Arial Narrow" w:hAnsi="Arial Narrow"/>
        </w:rPr>
        <w:t xml:space="preserve">no sporta kluba – Ķekava autobusa galapunkts - </w:t>
      </w:r>
      <w:r w:rsidR="008A23D9" w:rsidRPr="00D94013">
        <w:rPr>
          <w:rFonts w:ascii="Arial Narrow" w:hAnsi="Arial Narrow"/>
          <w:b/>
        </w:rPr>
        <w:t>18.20</w:t>
      </w:r>
      <w:r w:rsidR="008A23D9" w:rsidRPr="00D94013">
        <w:rPr>
          <w:rFonts w:ascii="Arial Narrow" w:hAnsi="Arial Narrow"/>
        </w:rPr>
        <w:t xml:space="preserve"> -</w:t>
      </w:r>
      <w:r w:rsidR="008A23D9" w:rsidRPr="00D94013">
        <w:rPr>
          <w:rFonts w:ascii="Arial Narrow" w:hAnsi="Arial Narrow"/>
          <w:b/>
        </w:rPr>
        <w:t>Ķekavas sākumskola</w:t>
      </w:r>
      <w:r w:rsidR="008A23D9" w:rsidRPr="00D94013">
        <w:rPr>
          <w:rFonts w:ascii="Arial Narrow" w:hAnsi="Arial Narrow"/>
        </w:rPr>
        <w:t xml:space="preserve"> –</w:t>
      </w:r>
      <w:r w:rsidR="008A23D9" w:rsidRPr="00D94013">
        <w:rPr>
          <w:rFonts w:ascii="Arial Narrow" w:hAnsi="Arial Narrow"/>
          <w:b/>
          <w:bCs/>
        </w:rPr>
        <w:t>Pļavniekkalna skola</w:t>
      </w:r>
      <w:r w:rsidR="008A23D9" w:rsidRPr="00D94013">
        <w:rPr>
          <w:rFonts w:ascii="Arial Narrow" w:hAnsi="Arial Narrow"/>
          <w:bCs/>
        </w:rPr>
        <w:t xml:space="preserve"> – Titurga - Baloži </w:t>
      </w:r>
      <w:r w:rsidR="008A23D9" w:rsidRPr="00D94013">
        <w:rPr>
          <w:rFonts w:ascii="Arial Narrow" w:hAnsi="Arial Narrow"/>
          <w:bCs/>
          <w:i/>
        </w:rPr>
        <w:t>IKI</w:t>
      </w:r>
      <w:r w:rsidR="008A23D9" w:rsidRPr="00D94013">
        <w:rPr>
          <w:rFonts w:ascii="Arial Narrow" w:hAnsi="Arial Narrow"/>
          <w:bCs/>
        </w:rPr>
        <w:t xml:space="preserve"> – A7 (RIMI) –</w:t>
      </w:r>
    </w:p>
    <w:p w14:paraId="70E8C3DA" w14:textId="77777777" w:rsidR="00F06D01" w:rsidRPr="00D94013" w:rsidRDefault="008A23D9" w:rsidP="008A23D9">
      <w:pPr>
        <w:ind w:firstLine="720"/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</w:rPr>
        <w:t>Valdlauči – Ziedonis - Kaļķu ceplis – Pļavniekkalns – Ķekava.(maršruta secība un pieturas var mainīties).</w:t>
      </w:r>
    </w:p>
    <w:p w14:paraId="70E8C3DB" w14:textId="77777777" w:rsidR="008A23D9" w:rsidRPr="00D94013" w:rsidRDefault="008A23D9" w:rsidP="00044735">
      <w:pPr>
        <w:ind w:left="720" w:firstLine="720"/>
        <w:jc w:val="both"/>
        <w:rPr>
          <w:rFonts w:ascii="Arial Narrow" w:hAnsi="Arial Narrow"/>
          <w:i/>
          <w:sz w:val="20"/>
          <w:szCs w:val="20"/>
        </w:rPr>
      </w:pPr>
      <w:r w:rsidRPr="00D94013">
        <w:rPr>
          <w:rFonts w:ascii="Arial Narrow" w:hAnsi="Arial Narrow"/>
          <w:i/>
        </w:rPr>
        <w:t xml:space="preserve">(SIA km Transports, </w:t>
      </w:r>
      <w:r w:rsidRPr="00D94013">
        <w:rPr>
          <w:rFonts w:ascii="Arial Narrow" w:hAnsi="Arial Narrow"/>
          <w:b/>
          <w:bCs/>
          <w:i/>
        </w:rPr>
        <w:t>Mercedes Benz KZ 9600</w:t>
      </w:r>
      <w:r w:rsidRPr="00D94013">
        <w:rPr>
          <w:rFonts w:ascii="Arial Narrow" w:hAnsi="Arial Narrow"/>
          <w:i/>
        </w:rPr>
        <w:t>, mob. tālr. 29282689).</w:t>
      </w:r>
    </w:p>
    <w:p w14:paraId="70E8C3DC" w14:textId="77777777" w:rsidR="00F06D01" w:rsidRPr="00D94013" w:rsidRDefault="00D56C62" w:rsidP="00F06D01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Nr.18.</w:t>
      </w:r>
      <w:r w:rsidRPr="00D94013">
        <w:rPr>
          <w:rFonts w:ascii="Arial Narrow" w:hAnsi="Arial Narrow"/>
          <w:b/>
          <w:bCs/>
          <w:sz w:val="20"/>
          <w:szCs w:val="20"/>
        </w:rPr>
        <w:t>1</w:t>
      </w:r>
      <w:bookmarkEnd w:id="18"/>
      <w:r w:rsidRPr="00D94013">
        <w:rPr>
          <w:rFonts w:ascii="Arial Narrow" w:hAnsi="Arial Narrow"/>
          <w:b/>
          <w:bCs/>
          <w:sz w:val="20"/>
          <w:szCs w:val="20"/>
        </w:rPr>
        <w:t>.</w:t>
      </w:r>
      <w:r w:rsidRPr="00D94013">
        <w:rPr>
          <w:rFonts w:ascii="Arial Narrow" w:hAnsi="Arial Narrow"/>
          <w:b/>
          <w:bCs/>
        </w:rPr>
        <w:tab/>
      </w:r>
      <w:r w:rsidR="00F06D01" w:rsidRPr="00D94013">
        <w:rPr>
          <w:rFonts w:ascii="Arial Narrow" w:hAnsi="Arial Narrow"/>
          <w:b/>
        </w:rPr>
        <w:t>Plkst.</w:t>
      </w:r>
      <w:r w:rsidR="00F06D01" w:rsidRPr="00D94013">
        <w:rPr>
          <w:rFonts w:ascii="Arial Narrow" w:hAnsi="Arial Narrow"/>
          <w:bCs/>
        </w:rPr>
        <w:t xml:space="preserve"> </w:t>
      </w:r>
      <w:r w:rsidR="00F06D01" w:rsidRPr="00D94013">
        <w:rPr>
          <w:rFonts w:ascii="Arial Narrow" w:hAnsi="Arial Narrow"/>
          <w:b/>
          <w:bCs/>
        </w:rPr>
        <w:t xml:space="preserve">17.15 </w:t>
      </w:r>
      <w:r w:rsidR="00F06D01" w:rsidRPr="00D94013">
        <w:rPr>
          <w:rFonts w:ascii="Arial Narrow" w:hAnsi="Arial Narrow"/>
          <w:bCs/>
        </w:rPr>
        <w:t xml:space="preserve">Ķekavas sākumskola – Ķekavas vidusskola – Ķekava, autobusa galapunkts – Jaunsils – Plakanciems – Mellupi. </w:t>
      </w:r>
      <w:r w:rsidR="00F06D01" w:rsidRPr="00D94013">
        <w:rPr>
          <w:rFonts w:ascii="Arial Narrow" w:hAnsi="Arial Narrow"/>
          <w:b/>
        </w:rPr>
        <w:t>Interešu izglītības pulciņu dalībnieki.</w:t>
      </w:r>
    </w:p>
    <w:p w14:paraId="70E8C3DD" w14:textId="77777777" w:rsidR="00905FFB" w:rsidRPr="00D94013" w:rsidRDefault="00F06D01" w:rsidP="00044735">
      <w:pPr>
        <w:ind w:left="720" w:firstLine="720"/>
        <w:jc w:val="both"/>
        <w:rPr>
          <w:rFonts w:ascii="Arial Narrow" w:hAnsi="Arial Narrow"/>
          <w:bCs/>
          <w:i/>
          <w:iCs/>
        </w:rPr>
      </w:pPr>
      <w:r w:rsidRPr="00D94013">
        <w:rPr>
          <w:rFonts w:ascii="Arial Narrow" w:hAnsi="Arial Narrow"/>
          <w:bCs/>
          <w:i/>
          <w:iCs/>
        </w:rPr>
        <w:t xml:space="preserve">(SIA KM Transports </w:t>
      </w:r>
      <w:r w:rsidRPr="00D94013">
        <w:rPr>
          <w:rFonts w:ascii="Arial Narrow" w:hAnsi="Arial Narrow"/>
          <w:b/>
          <w:bCs/>
          <w:i/>
          <w:iCs/>
        </w:rPr>
        <w:t>Reanault Trafic</w:t>
      </w:r>
      <w:r w:rsidRPr="00D94013">
        <w:rPr>
          <w:rFonts w:ascii="Arial Narrow" w:hAnsi="Arial Narrow"/>
          <w:bCs/>
          <w:i/>
          <w:iCs/>
        </w:rPr>
        <w:t xml:space="preserve"> </w:t>
      </w:r>
      <w:r w:rsidRPr="00D94013">
        <w:rPr>
          <w:rFonts w:ascii="Arial Narrow" w:hAnsi="Arial Narrow"/>
          <w:b/>
          <w:bCs/>
          <w:i/>
          <w:iCs/>
        </w:rPr>
        <w:t>LM 9600</w:t>
      </w:r>
      <w:r w:rsidRPr="00D94013">
        <w:rPr>
          <w:rFonts w:ascii="Arial Narrow" w:hAnsi="Arial Narrow"/>
          <w:bCs/>
          <w:i/>
          <w:iCs/>
        </w:rPr>
        <w:t xml:space="preserve">, </w:t>
      </w:r>
      <w:r w:rsidRPr="00D94013">
        <w:rPr>
          <w:rFonts w:ascii="Arial Narrow" w:hAnsi="Arial Narrow"/>
          <w:i/>
          <w:iCs/>
        </w:rPr>
        <w:t>mob. tālr.22334409</w:t>
      </w:r>
      <w:r w:rsidRPr="00D94013">
        <w:rPr>
          <w:rFonts w:ascii="Arial Narrow" w:hAnsi="Arial Narrow"/>
          <w:bCs/>
          <w:i/>
          <w:iCs/>
        </w:rPr>
        <w:t>)</w:t>
      </w:r>
      <w:r w:rsidR="00905FFB" w:rsidRPr="00D94013">
        <w:rPr>
          <w:rFonts w:ascii="Arial Narrow" w:hAnsi="Arial Narrow"/>
          <w:bCs/>
          <w:i/>
          <w:iCs/>
        </w:rPr>
        <w:t>.</w:t>
      </w:r>
    </w:p>
    <w:p w14:paraId="70E8C3DE" w14:textId="77777777" w:rsidR="00905FFB" w:rsidRPr="00D94013" w:rsidRDefault="00905FFB" w:rsidP="00F06D01">
      <w:pPr>
        <w:ind w:left="720" w:firstLine="720"/>
        <w:jc w:val="both"/>
        <w:rPr>
          <w:rFonts w:ascii="Arial Narrow" w:hAnsi="Arial Narrow"/>
          <w:bCs/>
          <w:i/>
          <w:iCs/>
          <w:sz w:val="12"/>
          <w:szCs w:val="12"/>
        </w:rPr>
      </w:pPr>
    </w:p>
    <w:p w14:paraId="70E8C405" w14:textId="77777777" w:rsidR="006738BE" w:rsidRPr="00A0520F" w:rsidRDefault="006738BE" w:rsidP="0055386F">
      <w:pPr>
        <w:jc w:val="both"/>
        <w:rPr>
          <w:b/>
          <w:color w:val="FF0000"/>
          <w:sz w:val="12"/>
          <w:szCs w:val="12"/>
        </w:rPr>
      </w:pPr>
    </w:p>
    <w:p w14:paraId="6985E63E" w14:textId="77777777" w:rsidR="00B52C50" w:rsidRDefault="00B52C50" w:rsidP="00142473">
      <w:pPr>
        <w:jc w:val="both"/>
        <w:rPr>
          <w:b/>
          <w:sz w:val="28"/>
          <w:szCs w:val="28"/>
        </w:rPr>
      </w:pPr>
      <w:bookmarkStart w:id="19" w:name="_Hlk82789422"/>
    </w:p>
    <w:p w14:paraId="0CE5CF02" w14:textId="77777777" w:rsidR="00B52C50" w:rsidRDefault="00B52C50" w:rsidP="00142473">
      <w:pPr>
        <w:jc w:val="both"/>
        <w:rPr>
          <w:b/>
          <w:sz w:val="28"/>
          <w:szCs w:val="28"/>
        </w:rPr>
      </w:pPr>
    </w:p>
    <w:p w14:paraId="1A1B4C07" w14:textId="77777777" w:rsidR="00B52C50" w:rsidRDefault="00B52C50" w:rsidP="00142473">
      <w:pPr>
        <w:jc w:val="both"/>
        <w:rPr>
          <w:b/>
          <w:sz w:val="28"/>
          <w:szCs w:val="28"/>
        </w:rPr>
      </w:pPr>
    </w:p>
    <w:p w14:paraId="70E8C406" w14:textId="674340D6" w:rsidR="008A23D9" w:rsidRPr="00B52C50" w:rsidRDefault="00142473" w:rsidP="00142473">
      <w:pPr>
        <w:jc w:val="both"/>
        <w:rPr>
          <w:b/>
          <w:sz w:val="28"/>
          <w:szCs w:val="28"/>
        </w:rPr>
      </w:pPr>
      <w:r w:rsidRPr="00B52C50">
        <w:rPr>
          <w:b/>
          <w:sz w:val="28"/>
          <w:szCs w:val="28"/>
        </w:rPr>
        <w:lastRenderedPageBreak/>
        <w:t>Maršrutu papildinājumi un izmaiņas</w:t>
      </w:r>
      <w:r w:rsidR="008A23D9" w:rsidRPr="00B52C50">
        <w:rPr>
          <w:b/>
          <w:sz w:val="28"/>
          <w:szCs w:val="28"/>
        </w:rPr>
        <w:t>:</w:t>
      </w:r>
    </w:p>
    <w:p w14:paraId="669A706E" w14:textId="11237F19" w:rsidR="0032630D" w:rsidRPr="00B52C50" w:rsidRDefault="0032630D" w:rsidP="0032630D">
      <w:pPr>
        <w:pStyle w:val="ListParagraph"/>
        <w:ind w:left="1080"/>
        <w:jc w:val="both"/>
        <w:rPr>
          <w:b/>
          <w:sz w:val="24"/>
          <w:szCs w:val="24"/>
        </w:rPr>
      </w:pPr>
      <w:r w:rsidRPr="00B52C50">
        <w:rPr>
          <w:b/>
          <w:sz w:val="24"/>
          <w:szCs w:val="24"/>
        </w:rPr>
        <w:t>No 2022. gada</w:t>
      </w:r>
      <w:r w:rsidRPr="00B52C50">
        <w:rPr>
          <w:bCs/>
          <w:sz w:val="24"/>
          <w:szCs w:val="24"/>
        </w:rPr>
        <w:t xml:space="preserve"> </w:t>
      </w:r>
      <w:r w:rsidRPr="00B52C50">
        <w:rPr>
          <w:b/>
          <w:sz w:val="24"/>
          <w:szCs w:val="24"/>
        </w:rPr>
        <w:t>10. oktobra:</w:t>
      </w:r>
    </w:p>
    <w:p w14:paraId="19CFA692" w14:textId="591DCB5A" w:rsidR="0032630D" w:rsidRPr="00B52C50" w:rsidRDefault="002C1C55" w:rsidP="0032630D">
      <w:pPr>
        <w:pStyle w:val="ListParagraph"/>
        <w:numPr>
          <w:ilvl w:val="0"/>
          <w:numId w:val="40"/>
        </w:numPr>
        <w:jc w:val="both"/>
        <w:rPr>
          <w:b/>
        </w:rPr>
      </w:pPr>
      <w:r w:rsidRPr="00B52C50">
        <w:rPr>
          <w:rFonts w:ascii="Arial Narrow" w:hAnsi="Arial Narrow"/>
          <w:b/>
          <w:bCs/>
        </w:rPr>
        <w:t>Maršrutā Nr.20 iekļauta Upesleju sākumskola.</w:t>
      </w:r>
    </w:p>
    <w:p w14:paraId="670F2A4A" w14:textId="145A7CD5" w:rsidR="002C1C55" w:rsidRPr="00B52C50" w:rsidRDefault="002C1C55" w:rsidP="0032630D">
      <w:pPr>
        <w:pStyle w:val="ListParagraph"/>
        <w:numPr>
          <w:ilvl w:val="0"/>
          <w:numId w:val="40"/>
        </w:numPr>
        <w:jc w:val="both"/>
        <w:rPr>
          <w:b/>
        </w:rPr>
      </w:pPr>
      <w:r w:rsidRPr="00B52C50">
        <w:rPr>
          <w:rFonts w:ascii="Arial Narrow" w:hAnsi="Arial Narrow"/>
          <w:b/>
          <w:bCs/>
        </w:rPr>
        <w:t xml:space="preserve">Piektdienās Baldones skolas papildinātas ar maršrutiem </w:t>
      </w:r>
      <w:r w:rsidRPr="00B52C50">
        <w:rPr>
          <w:rFonts w:ascii="Arial Narrow" w:hAnsi="Arial Narrow"/>
          <w:b/>
        </w:rPr>
        <w:t>“no skolas”</w:t>
      </w:r>
      <w:r w:rsidRPr="00B52C50">
        <w:rPr>
          <w:rFonts w:ascii="Arial Narrow" w:hAnsi="Arial Narrow"/>
          <w:bCs/>
        </w:rPr>
        <w:t xml:space="preserve"> </w:t>
      </w:r>
      <w:r w:rsidRPr="00B52C50">
        <w:rPr>
          <w:rFonts w:ascii="Arial Narrow" w:hAnsi="Arial Narrow"/>
          <w:b/>
          <w:bCs/>
        </w:rPr>
        <w:t>Nr. 19.</w:t>
      </w:r>
      <w:r w:rsidRPr="00B52C50">
        <w:rPr>
          <w:rFonts w:ascii="Arial Narrow" w:hAnsi="Arial Narrow"/>
          <w:b/>
          <w:bCs/>
          <w:sz w:val="20"/>
          <w:szCs w:val="20"/>
        </w:rPr>
        <w:t>1</w:t>
      </w:r>
      <w:r w:rsidRPr="00B52C50">
        <w:rPr>
          <w:rFonts w:ascii="Arial Narrow" w:hAnsi="Arial Narrow"/>
          <w:b/>
          <w:bCs/>
        </w:rPr>
        <w:t xml:space="preserve"> un 21.</w:t>
      </w:r>
      <w:r w:rsidRPr="00B52C50">
        <w:rPr>
          <w:rFonts w:ascii="Arial Narrow" w:hAnsi="Arial Narrow"/>
          <w:b/>
          <w:bCs/>
          <w:sz w:val="20"/>
          <w:szCs w:val="20"/>
        </w:rPr>
        <w:t>1</w:t>
      </w:r>
      <w:r w:rsidRPr="00B52C50">
        <w:rPr>
          <w:rFonts w:ascii="Arial Narrow" w:hAnsi="Arial Narrow"/>
          <w:b/>
          <w:bCs/>
        </w:rPr>
        <w:t>.</w:t>
      </w:r>
    </w:p>
    <w:p w14:paraId="1D4EC331" w14:textId="4661FB23" w:rsidR="0032630D" w:rsidRPr="00B52C50" w:rsidRDefault="00D8752D" w:rsidP="003D3850">
      <w:pPr>
        <w:pStyle w:val="ListParagraph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B52C50">
        <w:rPr>
          <w:rFonts w:ascii="Arial Narrow" w:hAnsi="Arial Narrow"/>
          <w:b/>
          <w:bCs/>
        </w:rPr>
        <w:t>Baldones skolu maršruts “Uz skolu ” Nr.20. papildinātas ar pieturām p</w:t>
      </w:r>
      <w:r w:rsidRPr="00B52C50">
        <w:rPr>
          <w:rFonts w:ascii="Arial Narrow" w:hAnsi="Arial Narrow"/>
          <w:b/>
        </w:rPr>
        <w:t xml:space="preserve">lkst. </w:t>
      </w:r>
      <w:r w:rsidRPr="00B52C50">
        <w:rPr>
          <w:rFonts w:ascii="Arial Narrow" w:hAnsi="Arial Narrow"/>
          <w:b/>
          <w:bCs/>
        </w:rPr>
        <w:t>7.30 Tilta iela – 7.40 Rakari</w:t>
      </w:r>
      <w:r w:rsidRPr="00B52C50">
        <w:rPr>
          <w:rFonts w:ascii="Arial Narrow" w:hAnsi="Arial Narrow"/>
          <w:bCs/>
        </w:rPr>
        <w:t xml:space="preserve"> (skatīt sarakstu).</w:t>
      </w:r>
    </w:p>
    <w:p w14:paraId="4F534928" w14:textId="44ECF64C" w:rsidR="002049F0" w:rsidRPr="00B52C50" w:rsidRDefault="002049F0" w:rsidP="002049F0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bookmarkStart w:id="20" w:name="_Hlk113380451"/>
      <w:r w:rsidRPr="00B52C50">
        <w:rPr>
          <w:rFonts w:ascii="Arial Narrow" w:hAnsi="Arial Narrow"/>
          <w:b/>
          <w:bCs/>
        </w:rPr>
        <w:t>Baldones skolu maršruts “No skolas ” Nr.19. papildinātas ar pieturu Rakari</w:t>
      </w:r>
      <w:r w:rsidRPr="00B52C50">
        <w:rPr>
          <w:rFonts w:ascii="Arial Narrow" w:hAnsi="Arial Narrow"/>
        </w:rPr>
        <w:t xml:space="preserve"> (skatīt sarakstu).</w:t>
      </w:r>
    </w:p>
    <w:p w14:paraId="4F6AFA6C" w14:textId="09E51ED8" w:rsidR="00D57036" w:rsidRPr="00B52C50" w:rsidRDefault="00D57036" w:rsidP="00D57036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 w:rsidRPr="00B52C50">
        <w:rPr>
          <w:rFonts w:ascii="Arial Narrow" w:hAnsi="Arial Narrow"/>
          <w:b/>
          <w:bCs/>
        </w:rPr>
        <w:t>Daugmales maršruts “No skolas ” Nr.3. papildinātas ar Randes</w:t>
      </w:r>
      <w:r w:rsidRPr="00B52C50">
        <w:rPr>
          <w:rFonts w:ascii="Arial Narrow" w:hAnsi="Arial Narrow"/>
        </w:rPr>
        <w:t xml:space="preserve"> (skatīt sarakstu).</w:t>
      </w:r>
    </w:p>
    <w:p w14:paraId="51B18F62" w14:textId="77777777" w:rsidR="00D57036" w:rsidRPr="00B52C50" w:rsidRDefault="00D57036" w:rsidP="00D57036">
      <w:pPr>
        <w:pStyle w:val="ListParagraph"/>
        <w:rPr>
          <w:rFonts w:ascii="Arial Narrow" w:hAnsi="Arial Narrow"/>
          <w:sz w:val="12"/>
          <w:szCs w:val="12"/>
        </w:rPr>
      </w:pPr>
    </w:p>
    <w:p w14:paraId="5A7F2E5A" w14:textId="0124F91D" w:rsidR="00B72EDD" w:rsidRPr="00B52C50" w:rsidRDefault="008A23D9" w:rsidP="00B72EDD">
      <w:pPr>
        <w:pStyle w:val="ListParagraph"/>
        <w:ind w:left="1080"/>
        <w:jc w:val="both"/>
        <w:rPr>
          <w:b/>
          <w:sz w:val="24"/>
          <w:szCs w:val="24"/>
        </w:rPr>
      </w:pPr>
      <w:r w:rsidRPr="00B52C50">
        <w:rPr>
          <w:b/>
          <w:sz w:val="24"/>
          <w:szCs w:val="24"/>
        </w:rPr>
        <w:t>No</w:t>
      </w:r>
      <w:r w:rsidR="00142473" w:rsidRPr="00B52C50">
        <w:rPr>
          <w:b/>
          <w:sz w:val="24"/>
          <w:szCs w:val="24"/>
        </w:rPr>
        <w:t xml:space="preserve"> 2022. gada</w:t>
      </w:r>
      <w:r w:rsidR="00142473" w:rsidRPr="00B52C50">
        <w:rPr>
          <w:bCs/>
          <w:sz w:val="24"/>
          <w:szCs w:val="24"/>
        </w:rPr>
        <w:t xml:space="preserve"> </w:t>
      </w:r>
      <w:r w:rsidR="005E5A18" w:rsidRPr="00B52C50">
        <w:rPr>
          <w:b/>
          <w:sz w:val="24"/>
          <w:szCs w:val="24"/>
        </w:rPr>
        <w:t>0</w:t>
      </w:r>
      <w:r w:rsidR="009C1227" w:rsidRPr="00B52C50">
        <w:rPr>
          <w:b/>
          <w:sz w:val="24"/>
          <w:szCs w:val="24"/>
        </w:rPr>
        <w:t>3</w:t>
      </w:r>
      <w:r w:rsidR="005E5A18" w:rsidRPr="00B52C50">
        <w:rPr>
          <w:b/>
          <w:sz w:val="24"/>
          <w:szCs w:val="24"/>
        </w:rPr>
        <w:t xml:space="preserve">. </w:t>
      </w:r>
      <w:r w:rsidR="009C1227" w:rsidRPr="00B52C50">
        <w:rPr>
          <w:b/>
          <w:sz w:val="24"/>
          <w:szCs w:val="24"/>
        </w:rPr>
        <w:t>oktobra</w:t>
      </w:r>
      <w:r w:rsidR="00B72EDD" w:rsidRPr="00B52C50">
        <w:rPr>
          <w:b/>
          <w:sz w:val="24"/>
          <w:szCs w:val="24"/>
        </w:rPr>
        <w:t>:</w:t>
      </w:r>
    </w:p>
    <w:bookmarkEnd w:id="20"/>
    <w:p w14:paraId="70E8C407" w14:textId="7C7F22F9" w:rsidR="00142473" w:rsidRPr="00B52C50" w:rsidRDefault="00130A01" w:rsidP="00B72EDD">
      <w:pPr>
        <w:pStyle w:val="ListParagraph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B52C50">
        <w:rPr>
          <w:rFonts w:ascii="Arial Narrow" w:hAnsi="Arial Narrow"/>
          <w:bCs/>
        </w:rPr>
        <w:t xml:space="preserve">Jauns maršruts </w:t>
      </w:r>
      <w:bookmarkStart w:id="21" w:name="_Hlk115451288"/>
      <w:r w:rsidR="00AE4551" w:rsidRPr="00B52C50">
        <w:rPr>
          <w:rFonts w:ascii="Arial Narrow" w:hAnsi="Arial Narrow"/>
          <w:b/>
        </w:rPr>
        <w:t>“no skolas”</w:t>
      </w:r>
      <w:r w:rsidR="00AE4551" w:rsidRPr="00B52C50">
        <w:rPr>
          <w:rFonts w:ascii="Arial Narrow" w:hAnsi="Arial Narrow"/>
          <w:bCs/>
        </w:rPr>
        <w:t xml:space="preserve"> </w:t>
      </w:r>
      <w:bookmarkEnd w:id="21"/>
      <w:r w:rsidRPr="00B52C50">
        <w:rPr>
          <w:rFonts w:ascii="Arial Narrow" w:hAnsi="Arial Narrow"/>
          <w:b/>
        </w:rPr>
        <w:t>Nr.6.1. caur Rāmavu</w:t>
      </w:r>
      <w:r w:rsidR="00AE4551" w:rsidRPr="00B52C50">
        <w:rPr>
          <w:rFonts w:ascii="Arial Narrow" w:hAnsi="Arial Narrow"/>
          <w:b/>
        </w:rPr>
        <w:t>.</w:t>
      </w:r>
      <w:r w:rsidRPr="00B52C50">
        <w:rPr>
          <w:rFonts w:ascii="Arial Narrow" w:hAnsi="Arial Narrow"/>
          <w:bCs/>
        </w:rPr>
        <w:t xml:space="preserve"> </w:t>
      </w:r>
      <w:r w:rsidRPr="00B52C50">
        <w:rPr>
          <w:rFonts w:ascii="Arial Narrow" w:hAnsi="Arial Narrow"/>
          <w:b/>
        </w:rPr>
        <w:t>Plkst. 15.14</w:t>
      </w:r>
      <w:r w:rsidRPr="00B52C50">
        <w:rPr>
          <w:rFonts w:ascii="Arial Narrow" w:hAnsi="Arial Narrow"/>
          <w:bCs/>
        </w:rPr>
        <w:t xml:space="preserve"> </w:t>
      </w:r>
      <w:r w:rsidRPr="00B52C50">
        <w:rPr>
          <w:rFonts w:ascii="Arial Narrow" w:hAnsi="Arial Narrow"/>
          <w:b/>
        </w:rPr>
        <w:t>no</w:t>
      </w:r>
      <w:r w:rsidR="005E5A18" w:rsidRPr="00B52C50">
        <w:rPr>
          <w:rFonts w:ascii="Arial Narrow" w:hAnsi="Arial Narrow"/>
          <w:bCs/>
        </w:rPr>
        <w:t xml:space="preserve"> </w:t>
      </w:r>
      <w:r w:rsidRPr="00B52C50">
        <w:rPr>
          <w:rFonts w:ascii="Arial Narrow" w:hAnsi="Arial Narrow"/>
          <w:b/>
        </w:rPr>
        <w:t xml:space="preserve">Ķekavas vidusskolas - 15.19 Ķekavas sākumskola </w:t>
      </w:r>
      <w:r w:rsidR="009C1227" w:rsidRPr="00B52C50">
        <w:rPr>
          <w:rFonts w:ascii="Arial Narrow" w:hAnsi="Arial Narrow"/>
          <w:b/>
        </w:rPr>
        <w:t>- Pļavniekkalna skola</w:t>
      </w:r>
      <w:r w:rsidR="009C1227" w:rsidRPr="00B52C50">
        <w:rPr>
          <w:rFonts w:ascii="Arial Narrow" w:hAnsi="Arial Narrow"/>
          <w:bCs/>
        </w:rPr>
        <w:t xml:space="preserve"> -</w:t>
      </w:r>
      <w:r w:rsidR="009C1227" w:rsidRPr="00B52C50">
        <w:rPr>
          <w:rFonts w:ascii="Arial Narrow" w:hAnsi="Arial Narrow"/>
          <w:b/>
        </w:rPr>
        <w:t xml:space="preserve"> </w:t>
      </w:r>
      <w:r w:rsidR="00CE6698" w:rsidRPr="00B52C50">
        <w:rPr>
          <w:rFonts w:ascii="Arial Narrow" w:hAnsi="Arial Narrow"/>
          <w:b/>
        </w:rPr>
        <w:t>pa Rāmavas ielu –</w:t>
      </w:r>
      <w:r w:rsidR="009C1227" w:rsidRPr="00B52C50">
        <w:rPr>
          <w:rFonts w:ascii="Arial Narrow" w:hAnsi="Arial Narrow"/>
          <w:b/>
        </w:rPr>
        <w:t xml:space="preserve"> Neilandi – </w:t>
      </w:r>
      <w:r w:rsidR="00CE6698" w:rsidRPr="00B52C50">
        <w:rPr>
          <w:rFonts w:ascii="Arial Narrow" w:hAnsi="Arial Narrow"/>
          <w:b/>
        </w:rPr>
        <w:t>Valdlauči</w:t>
      </w:r>
      <w:r w:rsidR="00CE6698" w:rsidRPr="00B52C50">
        <w:rPr>
          <w:rFonts w:ascii="Arial Narrow" w:hAnsi="Arial Narrow"/>
          <w:bCs/>
        </w:rPr>
        <w:t>.</w:t>
      </w:r>
      <w:r w:rsidR="00484032" w:rsidRPr="00B52C50">
        <w:rPr>
          <w:rFonts w:ascii="Arial Narrow" w:hAnsi="Arial Narrow"/>
          <w:bCs/>
        </w:rPr>
        <w:t xml:space="preserve"> </w:t>
      </w:r>
      <w:bookmarkStart w:id="22" w:name="_Hlk115358773"/>
      <w:r w:rsidR="00484032" w:rsidRPr="00B52C50">
        <w:rPr>
          <w:rFonts w:ascii="Arial Narrow" w:hAnsi="Arial Narrow"/>
          <w:bCs/>
        </w:rPr>
        <w:t>(skatīt sarakstu).</w:t>
      </w:r>
      <w:bookmarkEnd w:id="22"/>
    </w:p>
    <w:p w14:paraId="183DC0E0" w14:textId="25781D2F" w:rsidR="00484032" w:rsidRPr="00B52C50" w:rsidRDefault="005345D6" w:rsidP="00CE6698">
      <w:pPr>
        <w:pStyle w:val="ListParagraph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B52C50">
        <w:rPr>
          <w:rFonts w:ascii="Arial Narrow" w:hAnsi="Arial Narrow"/>
          <w:bCs/>
        </w:rPr>
        <w:t xml:space="preserve">Maršrutā </w:t>
      </w:r>
      <w:r w:rsidRPr="00B52C50">
        <w:rPr>
          <w:rFonts w:ascii="Arial Narrow" w:hAnsi="Arial Narrow"/>
          <w:b/>
        </w:rPr>
        <w:t>Nr.6</w:t>
      </w:r>
      <w:r w:rsidRPr="00B52C50">
        <w:rPr>
          <w:rFonts w:ascii="Arial Narrow" w:hAnsi="Arial Narrow"/>
          <w:bCs/>
        </w:rPr>
        <w:t xml:space="preserve"> </w:t>
      </w:r>
      <w:r w:rsidR="001C76C1" w:rsidRPr="00B52C50">
        <w:rPr>
          <w:rFonts w:ascii="Arial Narrow" w:hAnsi="Arial Narrow"/>
          <w:b/>
        </w:rPr>
        <w:t>“no skolas”</w:t>
      </w:r>
      <w:r w:rsidR="001C76C1" w:rsidRPr="00B52C50">
        <w:rPr>
          <w:rFonts w:ascii="Arial Narrow" w:hAnsi="Arial Narrow"/>
          <w:bCs/>
        </w:rPr>
        <w:t xml:space="preserve"> </w:t>
      </w:r>
      <w:r w:rsidR="00130A01" w:rsidRPr="00B52C50">
        <w:rPr>
          <w:rFonts w:ascii="Arial Narrow" w:hAnsi="Arial Narrow"/>
          <w:bCs/>
        </w:rPr>
        <w:t xml:space="preserve">vairs </w:t>
      </w:r>
      <w:r w:rsidR="00605A6E" w:rsidRPr="00B52C50">
        <w:rPr>
          <w:rFonts w:ascii="Arial Narrow" w:hAnsi="Arial Narrow"/>
          <w:bCs/>
        </w:rPr>
        <w:t xml:space="preserve">nav iekļauta </w:t>
      </w:r>
      <w:r w:rsidRPr="00B52C50">
        <w:rPr>
          <w:rFonts w:ascii="Arial Narrow" w:hAnsi="Arial Narrow"/>
          <w:b/>
        </w:rPr>
        <w:t xml:space="preserve">Rāmava. Autobuss pēc pieturas Neilandi </w:t>
      </w:r>
      <w:r w:rsidR="00605A6E" w:rsidRPr="00B52C50">
        <w:rPr>
          <w:rFonts w:ascii="Arial Narrow" w:hAnsi="Arial Narrow"/>
          <w:b/>
        </w:rPr>
        <w:t>sekos Baložu pagrieziens</w:t>
      </w:r>
      <w:r w:rsidRPr="00B52C50">
        <w:rPr>
          <w:rFonts w:ascii="Arial Narrow" w:hAnsi="Arial Narrow"/>
          <w:b/>
        </w:rPr>
        <w:t xml:space="preserve"> un brauks pa </w:t>
      </w:r>
      <w:r w:rsidR="00130A01" w:rsidRPr="00B52C50">
        <w:rPr>
          <w:rFonts w:ascii="Arial Narrow" w:hAnsi="Arial Narrow"/>
          <w:b/>
        </w:rPr>
        <w:t xml:space="preserve">Ķekavas </w:t>
      </w:r>
      <w:r w:rsidRPr="00B52C50">
        <w:rPr>
          <w:rFonts w:ascii="Arial Narrow" w:hAnsi="Arial Narrow"/>
          <w:b/>
        </w:rPr>
        <w:t>ielu</w:t>
      </w:r>
      <w:r w:rsidR="00130A01" w:rsidRPr="00B52C50">
        <w:rPr>
          <w:rFonts w:ascii="Arial Narrow" w:hAnsi="Arial Narrow"/>
          <w:b/>
        </w:rPr>
        <w:t xml:space="preserve"> uz Ķekavu. </w:t>
      </w:r>
      <w:r w:rsidR="00130A01" w:rsidRPr="00B52C50">
        <w:rPr>
          <w:rFonts w:ascii="Arial Narrow" w:hAnsi="Arial Narrow"/>
          <w:bCs/>
        </w:rPr>
        <w:t>(skatīt sarakstu).</w:t>
      </w:r>
    </w:p>
    <w:p w14:paraId="17B05AE8" w14:textId="77777777" w:rsidR="00633152" w:rsidRPr="00B52C50" w:rsidRDefault="00633152" w:rsidP="00633152">
      <w:pPr>
        <w:pStyle w:val="ListParagraph"/>
        <w:numPr>
          <w:ilvl w:val="0"/>
          <w:numId w:val="38"/>
        </w:numPr>
        <w:rPr>
          <w:rFonts w:ascii="Arial Narrow" w:hAnsi="Arial Narrow"/>
          <w:bCs/>
        </w:rPr>
      </w:pPr>
      <w:r w:rsidRPr="00B52C50">
        <w:rPr>
          <w:rFonts w:ascii="Arial Narrow" w:hAnsi="Arial Narrow"/>
          <w:bCs/>
        </w:rPr>
        <w:t>Par 9 minūtēm vēlāk izmainīts izbraukšanas laiks maršrutam Nr.7. “no skolas” (skatīt sarakstu).</w:t>
      </w:r>
    </w:p>
    <w:p w14:paraId="70E8C409" w14:textId="2B48FA83" w:rsidR="00352F22" w:rsidRPr="00B52C50" w:rsidRDefault="00950AB5" w:rsidP="004461FB">
      <w:pPr>
        <w:pStyle w:val="ListParagraph"/>
        <w:ind w:left="1080"/>
        <w:jc w:val="both"/>
        <w:rPr>
          <w:i/>
          <w:iCs/>
          <w:sz w:val="28"/>
          <w:szCs w:val="28"/>
        </w:rPr>
      </w:pPr>
      <w:r w:rsidRPr="00B52C50">
        <w:rPr>
          <w:rFonts w:ascii="Arial Narrow" w:hAnsi="Arial Narrow"/>
          <w:bCs/>
        </w:rPr>
        <w:t>.</w:t>
      </w:r>
      <w:r w:rsidR="0049436C" w:rsidRPr="00B52C50">
        <w:rPr>
          <w:b/>
          <w:bCs/>
          <w:sz w:val="36"/>
          <w:szCs w:val="36"/>
        </w:rPr>
        <w:t>!</w:t>
      </w:r>
      <w:r w:rsidR="0049436C" w:rsidRPr="00B52C50">
        <w:rPr>
          <w:sz w:val="28"/>
          <w:szCs w:val="28"/>
        </w:rPr>
        <w:t xml:space="preserve"> </w:t>
      </w:r>
      <w:r w:rsidR="00C235C1" w:rsidRPr="00B52C50">
        <w:rPr>
          <w:i/>
          <w:iCs/>
          <w:sz w:val="28"/>
          <w:szCs w:val="28"/>
        </w:rPr>
        <w:t>Sakarā ar sliktajiem laika apstākļiem</w:t>
      </w:r>
      <w:r w:rsidR="00986DC2" w:rsidRPr="00B52C50">
        <w:rPr>
          <w:i/>
          <w:iCs/>
          <w:sz w:val="28"/>
          <w:szCs w:val="28"/>
        </w:rPr>
        <w:t xml:space="preserve"> -</w:t>
      </w:r>
      <w:r w:rsidR="00C235C1" w:rsidRPr="00B52C50">
        <w:rPr>
          <w:i/>
          <w:iCs/>
          <w:sz w:val="28"/>
          <w:szCs w:val="28"/>
        </w:rPr>
        <w:t xml:space="preserve"> sniegs, ledus, atkusnis un atkal sals, kā arī </w:t>
      </w:r>
      <w:r w:rsidR="00986DC2" w:rsidRPr="00B52C50">
        <w:rPr>
          <w:i/>
          <w:iCs/>
          <w:sz w:val="28"/>
          <w:szCs w:val="28"/>
        </w:rPr>
        <w:t xml:space="preserve">Ķekavas </w:t>
      </w:r>
      <w:r w:rsidR="00C235C1" w:rsidRPr="00B52C50">
        <w:rPr>
          <w:i/>
          <w:iCs/>
          <w:sz w:val="28"/>
          <w:szCs w:val="28"/>
        </w:rPr>
        <w:t>apvedceļa būvniecību – autobusi var kavēt noteikto maršruta grafiku!</w:t>
      </w:r>
    </w:p>
    <w:p w14:paraId="70E8C40A" w14:textId="77777777" w:rsidR="003B2AD9" w:rsidRPr="00B52C50" w:rsidRDefault="0049436C" w:rsidP="004525D3">
      <w:pPr>
        <w:ind w:firstLine="360"/>
        <w:rPr>
          <w:i/>
          <w:iCs/>
          <w:sz w:val="28"/>
          <w:szCs w:val="28"/>
        </w:rPr>
      </w:pPr>
      <w:r w:rsidRPr="00B52C50">
        <w:rPr>
          <w:b/>
          <w:bCs/>
          <w:sz w:val="36"/>
          <w:szCs w:val="36"/>
        </w:rPr>
        <w:t>!</w:t>
      </w:r>
      <w:r w:rsidRPr="00B52C50">
        <w:rPr>
          <w:sz w:val="28"/>
          <w:szCs w:val="28"/>
        </w:rPr>
        <w:t xml:space="preserve"> </w:t>
      </w:r>
      <w:r w:rsidR="00986DC2" w:rsidRPr="00B52C50">
        <w:rPr>
          <w:i/>
          <w:iCs/>
          <w:sz w:val="28"/>
          <w:szCs w:val="28"/>
        </w:rPr>
        <w:t>Apledojuš</w:t>
      </w:r>
      <w:r w:rsidR="008B4E04" w:rsidRPr="00B52C50">
        <w:rPr>
          <w:i/>
          <w:iCs/>
          <w:sz w:val="28"/>
          <w:szCs w:val="28"/>
        </w:rPr>
        <w:t>o</w:t>
      </w:r>
      <w:r w:rsidR="00986DC2" w:rsidRPr="00B52C50">
        <w:rPr>
          <w:i/>
          <w:iCs/>
          <w:sz w:val="28"/>
          <w:szCs w:val="28"/>
        </w:rPr>
        <w:t xml:space="preserve"> ceļ</w:t>
      </w:r>
      <w:r w:rsidR="008B4E04" w:rsidRPr="00B52C50">
        <w:rPr>
          <w:i/>
          <w:iCs/>
          <w:sz w:val="28"/>
          <w:szCs w:val="28"/>
        </w:rPr>
        <w:t>u</w:t>
      </w:r>
      <w:r w:rsidR="00986DC2" w:rsidRPr="00B52C50">
        <w:rPr>
          <w:i/>
          <w:iCs/>
          <w:sz w:val="28"/>
          <w:szCs w:val="28"/>
        </w:rPr>
        <w:t xml:space="preserve"> dēļ </w:t>
      </w:r>
      <w:r w:rsidR="00986DC2" w:rsidRPr="00B52C50">
        <w:rPr>
          <w:b/>
          <w:bCs/>
          <w:i/>
          <w:iCs/>
          <w:sz w:val="28"/>
          <w:szCs w:val="28"/>
        </w:rPr>
        <w:t>bīstamajos posmos (Jeņči, Liepas, Plakanciemā līdz Ozolam</w:t>
      </w:r>
      <w:r w:rsidR="008B4E04" w:rsidRPr="00B52C50">
        <w:rPr>
          <w:b/>
          <w:bCs/>
          <w:i/>
          <w:iCs/>
          <w:sz w:val="28"/>
          <w:szCs w:val="28"/>
        </w:rPr>
        <w:t xml:space="preserve"> un</w:t>
      </w:r>
      <w:r w:rsidR="00462A8D" w:rsidRPr="00B52C50">
        <w:rPr>
          <w:b/>
          <w:bCs/>
          <w:i/>
          <w:iCs/>
          <w:sz w:val="28"/>
          <w:szCs w:val="28"/>
        </w:rPr>
        <w:t xml:space="preserve"> Ziemeļu celš</w:t>
      </w:r>
      <w:r w:rsidR="00986DC2" w:rsidRPr="00B52C50">
        <w:rPr>
          <w:b/>
          <w:bCs/>
          <w:i/>
          <w:iCs/>
          <w:sz w:val="28"/>
          <w:szCs w:val="28"/>
        </w:rPr>
        <w:t>)</w:t>
      </w:r>
      <w:r w:rsidR="00986DC2" w:rsidRPr="00B52C50">
        <w:rPr>
          <w:i/>
          <w:iCs/>
          <w:sz w:val="28"/>
          <w:szCs w:val="28"/>
        </w:rPr>
        <w:t xml:space="preserve"> lielie autobusi</w:t>
      </w:r>
      <w:r w:rsidR="00462A8D" w:rsidRPr="00B52C50">
        <w:rPr>
          <w:i/>
          <w:iCs/>
          <w:sz w:val="28"/>
          <w:szCs w:val="28"/>
        </w:rPr>
        <w:t xml:space="preserve"> (garums 12</w:t>
      </w:r>
      <w:r w:rsidR="006A1844" w:rsidRPr="00B52C50">
        <w:rPr>
          <w:i/>
          <w:iCs/>
          <w:sz w:val="28"/>
          <w:szCs w:val="28"/>
        </w:rPr>
        <w:t xml:space="preserve"> </w:t>
      </w:r>
      <w:r w:rsidR="00462A8D" w:rsidRPr="00B52C50">
        <w:rPr>
          <w:i/>
          <w:iCs/>
          <w:sz w:val="28"/>
          <w:szCs w:val="28"/>
        </w:rPr>
        <w:t>metri)</w:t>
      </w:r>
      <w:r w:rsidR="00986DC2" w:rsidRPr="00B52C50">
        <w:rPr>
          <w:i/>
          <w:iCs/>
          <w:sz w:val="28"/>
          <w:szCs w:val="28"/>
        </w:rPr>
        <w:t xml:space="preserve"> </w:t>
      </w:r>
      <w:r w:rsidR="00986DC2" w:rsidRPr="00B52C50">
        <w:rPr>
          <w:b/>
          <w:bCs/>
          <w:i/>
          <w:iCs/>
          <w:sz w:val="28"/>
          <w:szCs w:val="28"/>
        </w:rPr>
        <w:t>var neiebraukt</w:t>
      </w:r>
      <w:r w:rsidR="00462A8D" w:rsidRPr="00B52C50">
        <w:rPr>
          <w:b/>
          <w:bCs/>
          <w:i/>
          <w:iCs/>
          <w:sz w:val="28"/>
          <w:szCs w:val="28"/>
        </w:rPr>
        <w:t xml:space="preserve"> šajos posmos</w:t>
      </w:r>
      <w:r w:rsidR="00462A8D" w:rsidRPr="00B52C50">
        <w:rPr>
          <w:i/>
          <w:iCs/>
          <w:sz w:val="28"/>
          <w:szCs w:val="28"/>
        </w:rPr>
        <w:t>!!!</w:t>
      </w:r>
    </w:p>
    <w:bookmarkEnd w:id="19"/>
    <w:p w14:paraId="70E8C40C" w14:textId="77777777" w:rsidR="009F32D4" w:rsidRPr="00BA3B74" w:rsidRDefault="009F32D4" w:rsidP="0055386F">
      <w:pPr>
        <w:ind w:firstLine="720"/>
        <w:jc w:val="both"/>
        <w:rPr>
          <w:sz w:val="4"/>
          <w:szCs w:val="4"/>
        </w:rPr>
      </w:pPr>
    </w:p>
    <w:p w14:paraId="70E8C40D" w14:textId="77777777" w:rsidR="000B1424" w:rsidRPr="007E6BAF" w:rsidRDefault="007E0CA2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>Lūdzu i</w:t>
      </w:r>
      <w:r w:rsidR="000B1424" w:rsidRPr="007E6BAF">
        <w:rPr>
          <w:b/>
        </w:rPr>
        <w:t>egaumēt sava maršruta Nr., jo autobusu marka, autobusa vadītājs un valsts Nr. var mainīties!</w:t>
      </w:r>
    </w:p>
    <w:p w14:paraId="70E8C40E" w14:textId="77777777" w:rsidR="009F32D4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>Pirms pirmās braukšanas</w:t>
      </w:r>
      <w:r w:rsidR="00160DDA" w:rsidRPr="007E6BAF">
        <w:rPr>
          <w:b/>
        </w:rPr>
        <w:t xml:space="preserve"> uz skolu</w:t>
      </w:r>
      <w:r w:rsidRPr="007E6BAF">
        <w:rPr>
          <w:b/>
        </w:rPr>
        <w:t xml:space="preserve"> ar skolēnu autobusu</w:t>
      </w:r>
      <w:r w:rsidR="00D9526A" w:rsidRPr="007E6BAF">
        <w:rPr>
          <w:b/>
        </w:rPr>
        <w:t>,</w:t>
      </w:r>
      <w:r w:rsidRPr="007E6BAF">
        <w:rPr>
          <w:b/>
        </w:rPr>
        <w:t xml:space="preserve"> vecāki piezvana autobusa vadītājam un brīdina par jaunu skol</w:t>
      </w:r>
      <w:r w:rsidR="00D9526A" w:rsidRPr="007E6BAF">
        <w:rPr>
          <w:b/>
        </w:rPr>
        <w:t>ēnu</w:t>
      </w:r>
      <w:r w:rsidRPr="007E6BAF">
        <w:rPr>
          <w:b/>
        </w:rPr>
        <w:t>-pasažieri un vienojas par iekāpšanas un izkāpšanas vietu.</w:t>
      </w:r>
    </w:p>
    <w:p w14:paraId="70E8C40F" w14:textId="77777777" w:rsidR="00BE6DF1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 xml:space="preserve">Ja skolēns vēlas braukt ar kādu no </w:t>
      </w:r>
      <w:r w:rsidR="00160DDA" w:rsidRPr="007E6BAF">
        <w:rPr>
          <w:b/>
        </w:rPr>
        <w:t xml:space="preserve">skolēnu </w:t>
      </w:r>
      <w:r w:rsidRPr="007E6BAF">
        <w:rPr>
          <w:b/>
        </w:rPr>
        <w:t xml:space="preserve">autobusiem, tas </w:t>
      </w:r>
      <w:r w:rsidR="00544A50" w:rsidRPr="007E6BAF">
        <w:rPr>
          <w:b/>
        </w:rPr>
        <w:t>stāvot pieturā</w:t>
      </w:r>
      <w:r w:rsidR="007102D9" w:rsidRPr="007E6BAF">
        <w:rPr>
          <w:b/>
        </w:rPr>
        <w:t>,</w:t>
      </w:r>
      <w:r w:rsidR="00544A50" w:rsidRPr="007E6BAF">
        <w:rPr>
          <w:b/>
        </w:rPr>
        <w:t xml:space="preserve"> </w:t>
      </w:r>
      <w:r w:rsidR="00780CD8" w:rsidRPr="007E6BAF">
        <w:rPr>
          <w:b/>
        </w:rPr>
        <w:t>dod signālu</w:t>
      </w:r>
      <w:r w:rsidR="00544A50" w:rsidRPr="007E6BAF">
        <w:rPr>
          <w:b/>
        </w:rPr>
        <w:t xml:space="preserve"> autobusa vadītājam -</w:t>
      </w:r>
      <w:r w:rsidR="00780CD8" w:rsidRPr="007E6BAF">
        <w:rPr>
          <w:b/>
        </w:rPr>
        <w:t xml:space="preserve"> </w:t>
      </w:r>
      <w:r w:rsidRPr="007E6BAF">
        <w:rPr>
          <w:b/>
        </w:rPr>
        <w:t>paceļ</w:t>
      </w:r>
      <w:r w:rsidR="007102D9" w:rsidRPr="007E6BAF">
        <w:rPr>
          <w:b/>
        </w:rPr>
        <w:t>ot</w:t>
      </w:r>
      <w:r w:rsidRPr="007E6BAF">
        <w:rPr>
          <w:b/>
        </w:rPr>
        <w:t xml:space="preserve"> roku</w:t>
      </w:r>
      <w:r w:rsidR="00780CD8" w:rsidRPr="007E6BAF">
        <w:rPr>
          <w:b/>
        </w:rPr>
        <w:t>.</w:t>
      </w:r>
    </w:p>
    <w:p w14:paraId="70E8C410" w14:textId="77777777" w:rsidR="009F32D4" w:rsidRPr="007E6BAF" w:rsidRDefault="00540B05" w:rsidP="00BE6DF1">
      <w:pPr>
        <w:numPr>
          <w:ilvl w:val="0"/>
          <w:numId w:val="32"/>
        </w:numPr>
        <w:jc w:val="both"/>
        <w:rPr>
          <w:b/>
          <w:sz w:val="16"/>
          <w:szCs w:val="16"/>
        </w:rPr>
      </w:pPr>
      <w:r w:rsidRPr="007E6BAF">
        <w:rPr>
          <w:b/>
        </w:rPr>
        <w:t>Braucot no skolas</w:t>
      </w:r>
      <w:r w:rsidR="007102D9" w:rsidRPr="007E6BAF">
        <w:rPr>
          <w:b/>
        </w:rPr>
        <w:t>,</w:t>
      </w:r>
      <w:r w:rsidRPr="007E6BAF">
        <w:rPr>
          <w:b/>
        </w:rPr>
        <w:t xml:space="preserve"> skolēns dod ziņu autobusa vadītājam par izkāpšanu </w:t>
      </w:r>
      <w:r w:rsidR="00A62B44" w:rsidRPr="007E6BAF">
        <w:rPr>
          <w:b/>
        </w:rPr>
        <w:t xml:space="preserve">vēlamajā </w:t>
      </w:r>
      <w:r w:rsidRPr="007E6BAF">
        <w:rPr>
          <w:b/>
        </w:rPr>
        <w:t>pieturā.</w:t>
      </w:r>
    </w:p>
    <w:p w14:paraId="70E8C411" w14:textId="77777777" w:rsidR="0015672F" w:rsidRPr="00BA3B74" w:rsidRDefault="0015672F" w:rsidP="0055386F">
      <w:pPr>
        <w:ind w:left="720"/>
        <w:jc w:val="both"/>
        <w:rPr>
          <w:b/>
          <w:sz w:val="4"/>
          <w:szCs w:val="4"/>
        </w:rPr>
      </w:pPr>
    </w:p>
    <w:p w14:paraId="70E8C413" w14:textId="10FD8E98" w:rsidR="009C5F5B" w:rsidRDefault="009A087E" w:rsidP="00317717">
      <w:pPr>
        <w:spacing w:line="360" w:lineRule="auto"/>
        <w:ind w:right="-1076"/>
        <w:jc w:val="both"/>
        <w:rPr>
          <w:rFonts w:ascii="Arial Narrow" w:hAnsi="Arial Narrow"/>
          <w:bCs/>
        </w:rPr>
      </w:pPr>
      <w:bookmarkStart w:id="23" w:name="_Hlk112394470"/>
      <w:r w:rsidRPr="002D3758">
        <w:rPr>
          <w:rFonts w:ascii="Arial Narrow" w:hAnsi="Arial Narrow"/>
          <w:b/>
        </w:rPr>
        <w:t xml:space="preserve">Informācija par </w:t>
      </w:r>
      <w:r w:rsidR="009C6FA3">
        <w:rPr>
          <w:rFonts w:ascii="Arial Narrow" w:hAnsi="Arial Narrow"/>
          <w:b/>
        </w:rPr>
        <w:t>Baložu, Daugmales</w:t>
      </w:r>
      <w:r w:rsidR="00905FFB">
        <w:rPr>
          <w:rFonts w:ascii="Arial Narrow" w:hAnsi="Arial Narrow"/>
          <w:b/>
        </w:rPr>
        <w:t>, Pļavniekkalna</w:t>
      </w:r>
      <w:r w:rsidR="009C6FA3">
        <w:rPr>
          <w:rFonts w:ascii="Arial Narrow" w:hAnsi="Arial Narrow"/>
          <w:b/>
        </w:rPr>
        <w:t xml:space="preserve"> un Ķekavas </w:t>
      </w:r>
      <w:r w:rsidRPr="002D3758">
        <w:rPr>
          <w:rFonts w:ascii="Arial Narrow" w:hAnsi="Arial Narrow"/>
          <w:b/>
        </w:rPr>
        <w:t>skolēnu maršrutiem</w:t>
      </w:r>
      <w:r w:rsidRPr="000F7DFC">
        <w:rPr>
          <w:rFonts w:ascii="Arial Narrow" w:hAnsi="Arial Narrow"/>
          <w:bCs/>
        </w:rPr>
        <w:t xml:space="preserve"> - s</w:t>
      </w:r>
      <w:r w:rsidR="009C5F5B" w:rsidRPr="009C6FA3">
        <w:rPr>
          <w:rFonts w:ascii="Arial Narrow" w:hAnsi="Arial Narrow"/>
          <w:bCs/>
        </w:rPr>
        <w:t>aimniecības vadītājs</w:t>
      </w:r>
      <w:r w:rsidR="0010349F" w:rsidRPr="009C6FA3">
        <w:rPr>
          <w:rFonts w:ascii="Arial Narrow" w:hAnsi="Arial Narrow"/>
          <w:bCs/>
        </w:rPr>
        <w:t xml:space="preserve"> </w:t>
      </w:r>
      <w:r w:rsidR="009C5F5B" w:rsidRPr="009C6FA3">
        <w:rPr>
          <w:rFonts w:ascii="Arial Narrow" w:hAnsi="Arial Narrow"/>
          <w:bCs/>
        </w:rPr>
        <w:t>Andris Jē</w:t>
      </w:r>
      <w:r w:rsidR="005B1AC4" w:rsidRPr="009C6FA3">
        <w:rPr>
          <w:rFonts w:ascii="Arial Narrow" w:hAnsi="Arial Narrow"/>
          <w:bCs/>
        </w:rPr>
        <w:t xml:space="preserve">kabsons. tel. </w:t>
      </w:r>
      <w:r w:rsidR="009C6FA3" w:rsidRPr="009C6FA3">
        <w:rPr>
          <w:rFonts w:ascii="Arial Narrow" w:hAnsi="Arial Narrow"/>
          <w:bCs/>
        </w:rPr>
        <w:t>N</w:t>
      </w:r>
      <w:r w:rsidR="005B1AC4" w:rsidRPr="009C6FA3">
        <w:rPr>
          <w:rFonts w:ascii="Arial Narrow" w:hAnsi="Arial Narrow"/>
          <w:bCs/>
        </w:rPr>
        <w:t>r. 29334115</w:t>
      </w:r>
      <w:r w:rsidR="009C6FA3" w:rsidRPr="009C6FA3">
        <w:rPr>
          <w:rFonts w:ascii="Arial Narrow" w:hAnsi="Arial Narrow"/>
          <w:bCs/>
        </w:rPr>
        <w:t xml:space="preserve">, </w:t>
      </w:r>
      <w:hyperlink r:id="rId8" w:history="1">
        <w:r w:rsidR="00B32794" w:rsidRPr="003768CF">
          <w:rPr>
            <w:rStyle w:val="Hyperlink"/>
            <w:rFonts w:ascii="Arial Narrow" w:hAnsi="Arial Narrow"/>
            <w:bCs/>
          </w:rPr>
          <w:t>andris.jekabsons@kekava.lv</w:t>
        </w:r>
      </w:hyperlink>
    </w:p>
    <w:bookmarkEnd w:id="23"/>
    <w:p w14:paraId="08FC00F2" w14:textId="0C5AA50A" w:rsidR="00B32794" w:rsidRDefault="009C6FA3" w:rsidP="00246049">
      <w:pPr>
        <w:spacing w:line="360" w:lineRule="auto"/>
        <w:ind w:right="-1076"/>
        <w:jc w:val="both"/>
      </w:pPr>
      <w:r w:rsidRPr="002D3758">
        <w:rPr>
          <w:rFonts w:ascii="Arial Narrow" w:hAnsi="Arial Narrow"/>
          <w:b/>
        </w:rPr>
        <w:t xml:space="preserve">Informācija par </w:t>
      </w:r>
      <w:r>
        <w:rPr>
          <w:rFonts w:ascii="Arial Narrow" w:hAnsi="Arial Narrow"/>
          <w:b/>
        </w:rPr>
        <w:t xml:space="preserve">Baldones </w:t>
      </w:r>
      <w:r w:rsidRPr="002D3758">
        <w:rPr>
          <w:rFonts w:ascii="Arial Narrow" w:hAnsi="Arial Narrow"/>
          <w:b/>
        </w:rPr>
        <w:t>skolēnu maršrutiem</w:t>
      </w:r>
      <w:r w:rsidRPr="000F7DFC">
        <w:rPr>
          <w:rFonts w:ascii="Arial Narrow" w:hAnsi="Arial Narrow"/>
          <w:bCs/>
        </w:rPr>
        <w:t xml:space="preserve"> - </w:t>
      </w:r>
      <w:r w:rsidRPr="009C6FA3">
        <w:rPr>
          <w:rFonts w:ascii="Arial Narrow" w:hAnsi="Arial Narrow"/>
          <w:bCs/>
        </w:rPr>
        <w:t xml:space="preserve">Galvenais saimniecības vadītājs Aivars Balodis </w:t>
      </w:r>
      <w:r>
        <w:t>tel. Nr.</w:t>
      </w:r>
      <w:r w:rsidRPr="009C6FA3">
        <w:rPr>
          <w:rFonts w:ascii="Arial Narrow" w:hAnsi="Arial Narrow"/>
          <w:bCs/>
        </w:rPr>
        <w:tab/>
        <w:t xml:space="preserve">28686813 </w:t>
      </w:r>
      <w:hyperlink r:id="rId9" w:history="1">
        <w:r w:rsidR="00B32794" w:rsidRPr="003768CF">
          <w:rPr>
            <w:rStyle w:val="Hyperlink"/>
            <w:rFonts w:ascii="Arial Narrow" w:hAnsi="Arial Narrow"/>
            <w:bCs/>
          </w:rPr>
          <w:t>aivars.balodis@kekava.lv</w:t>
        </w:r>
      </w:hyperlink>
    </w:p>
    <w:sectPr w:rsidR="00B32794" w:rsidSect="00272FAB"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16FA" w14:textId="77777777" w:rsidR="000E0AE6" w:rsidRDefault="000E0AE6">
      <w:r>
        <w:separator/>
      </w:r>
    </w:p>
  </w:endnote>
  <w:endnote w:type="continuationSeparator" w:id="0">
    <w:p w14:paraId="2278B658" w14:textId="77777777" w:rsidR="000E0AE6" w:rsidRDefault="000E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9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8C41A" w14:textId="77777777" w:rsidR="00E4719F" w:rsidRDefault="00E4719F" w:rsidP="006128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B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2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8C41C" w14:textId="77777777" w:rsidR="00E4719F" w:rsidRDefault="00E4719F" w:rsidP="00612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EE79" w14:textId="77777777" w:rsidR="000E0AE6" w:rsidRDefault="000E0AE6">
      <w:r>
        <w:separator/>
      </w:r>
    </w:p>
  </w:footnote>
  <w:footnote w:type="continuationSeparator" w:id="0">
    <w:p w14:paraId="2C5CC3AA" w14:textId="77777777" w:rsidR="000E0AE6" w:rsidRDefault="000E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6DF"/>
    <w:multiLevelType w:val="hybridMultilevel"/>
    <w:tmpl w:val="13D4007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C3D"/>
    <w:multiLevelType w:val="hybridMultilevel"/>
    <w:tmpl w:val="EB7233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3422"/>
    <w:multiLevelType w:val="hybridMultilevel"/>
    <w:tmpl w:val="0A2A6C4E"/>
    <w:lvl w:ilvl="0" w:tplc="6B60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25C"/>
    <w:multiLevelType w:val="hybridMultilevel"/>
    <w:tmpl w:val="730E69D4"/>
    <w:lvl w:ilvl="0" w:tplc="4AAADA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62EB5"/>
    <w:multiLevelType w:val="hybridMultilevel"/>
    <w:tmpl w:val="F49CB958"/>
    <w:lvl w:ilvl="0" w:tplc="2CA0591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868A8"/>
    <w:multiLevelType w:val="hybridMultilevel"/>
    <w:tmpl w:val="AC2A40FC"/>
    <w:lvl w:ilvl="0" w:tplc="2200D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424D0"/>
    <w:multiLevelType w:val="hybridMultilevel"/>
    <w:tmpl w:val="1430FD88"/>
    <w:lvl w:ilvl="0" w:tplc="22C2B49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3C2BEE"/>
    <w:multiLevelType w:val="hybridMultilevel"/>
    <w:tmpl w:val="33500EC6"/>
    <w:lvl w:ilvl="0" w:tplc="B614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C6720"/>
    <w:multiLevelType w:val="hybridMultilevel"/>
    <w:tmpl w:val="0A3C12E8"/>
    <w:lvl w:ilvl="0" w:tplc="042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F684835"/>
    <w:multiLevelType w:val="hybridMultilevel"/>
    <w:tmpl w:val="440A90C0"/>
    <w:lvl w:ilvl="0" w:tplc="479CAC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612C9"/>
    <w:multiLevelType w:val="hybridMultilevel"/>
    <w:tmpl w:val="B58894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0682D"/>
    <w:multiLevelType w:val="hybridMultilevel"/>
    <w:tmpl w:val="E2907480"/>
    <w:lvl w:ilvl="0" w:tplc="F676AB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E531B"/>
    <w:multiLevelType w:val="hybridMultilevel"/>
    <w:tmpl w:val="16DC4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336"/>
    <w:multiLevelType w:val="hybridMultilevel"/>
    <w:tmpl w:val="5558A6E0"/>
    <w:lvl w:ilvl="0" w:tplc="A978C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46D"/>
    <w:multiLevelType w:val="hybridMultilevel"/>
    <w:tmpl w:val="772A1200"/>
    <w:lvl w:ilvl="0" w:tplc="FADA20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F1A69"/>
    <w:multiLevelType w:val="hybridMultilevel"/>
    <w:tmpl w:val="C9DA2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3B1B"/>
    <w:multiLevelType w:val="hybridMultilevel"/>
    <w:tmpl w:val="95D0E3C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EF"/>
    <w:multiLevelType w:val="hybridMultilevel"/>
    <w:tmpl w:val="1C16C92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2CBB"/>
    <w:multiLevelType w:val="hybridMultilevel"/>
    <w:tmpl w:val="68FC1B88"/>
    <w:lvl w:ilvl="0" w:tplc="B0EA8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07169"/>
    <w:multiLevelType w:val="hybridMultilevel"/>
    <w:tmpl w:val="17821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C7D"/>
    <w:multiLevelType w:val="hybridMultilevel"/>
    <w:tmpl w:val="0C72E2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5A15"/>
    <w:multiLevelType w:val="hybridMultilevel"/>
    <w:tmpl w:val="B624249C"/>
    <w:lvl w:ilvl="0" w:tplc="DE3E8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5BE0"/>
    <w:multiLevelType w:val="hybridMultilevel"/>
    <w:tmpl w:val="4A1EE248"/>
    <w:lvl w:ilvl="0" w:tplc="8FA07BF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A90B1C"/>
    <w:multiLevelType w:val="hybridMultilevel"/>
    <w:tmpl w:val="071C1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95E"/>
    <w:multiLevelType w:val="hybridMultilevel"/>
    <w:tmpl w:val="73F2AF48"/>
    <w:lvl w:ilvl="0" w:tplc="7764C0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F1D30"/>
    <w:multiLevelType w:val="hybridMultilevel"/>
    <w:tmpl w:val="FCDC17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C17"/>
    <w:multiLevelType w:val="hybridMultilevel"/>
    <w:tmpl w:val="80FA77D6"/>
    <w:lvl w:ilvl="0" w:tplc="BF9A0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2D29"/>
    <w:multiLevelType w:val="hybridMultilevel"/>
    <w:tmpl w:val="C72696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6C7918"/>
    <w:multiLevelType w:val="hybridMultilevel"/>
    <w:tmpl w:val="B9465A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5B19"/>
    <w:multiLevelType w:val="hybridMultilevel"/>
    <w:tmpl w:val="AE3CD7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D6221"/>
    <w:multiLevelType w:val="hybridMultilevel"/>
    <w:tmpl w:val="D2AED9D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7A4B"/>
    <w:multiLevelType w:val="hybridMultilevel"/>
    <w:tmpl w:val="B75E495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2380C"/>
    <w:multiLevelType w:val="hybridMultilevel"/>
    <w:tmpl w:val="514A1B36"/>
    <w:lvl w:ilvl="0" w:tplc="59D851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6520D2"/>
    <w:multiLevelType w:val="hybridMultilevel"/>
    <w:tmpl w:val="D1DEC44C"/>
    <w:lvl w:ilvl="0" w:tplc="C7B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96290"/>
    <w:multiLevelType w:val="hybridMultilevel"/>
    <w:tmpl w:val="CE647DA4"/>
    <w:lvl w:ilvl="0" w:tplc="F6DACCB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30CB0"/>
    <w:multiLevelType w:val="hybridMultilevel"/>
    <w:tmpl w:val="C54A54F8"/>
    <w:lvl w:ilvl="0" w:tplc="49CC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31746"/>
    <w:multiLevelType w:val="hybridMultilevel"/>
    <w:tmpl w:val="C884EE06"/>
    <w:lvl w:ilvl="0" w:tplc="5A609A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DF51AF6"/>
    <w:multiLevelType w:val="hybridMultilevel"/>
    <w:tmpl w:val="6E68EA8A"/>
    <w:lvl w:ilvl="0" w:tplc="DB40D1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F38D0"/>
    <w:multiLevelType w:val="hybridMultilevel"/>
    <w:tmpl w:val="1BC80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62A6B"/>
    <w:multiLevelType w:val="hybridMultilevel"/>
    <w:tmpl w:val="777091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6"/>
  </w:num>
  <w:num w:numId="5">
    <w:abstractNumId w:val="28"/>
  </w:num>
  <w:num w:numId="6">
    <w:abstractNumId w:val="31"/>
  </w:num>
  <w:num w:numId="7">
    <w:abstractNumId w:val="8"/>
  </w:num>
  <w:num w:numId="8">
    <w:abstractNumId w:val="17"/>
  </w:num>
  <w:num w:numId="9">
    <w:abstractNumId w:val="30"/>
  </w:num>
  <w:num w:numId="10">
    <w:abstractNumId w:val="0"/>
  </w:num>
  <w:num w:numId="11">
    <w:abstractNumId w:val="25"/>
  </w:num>
  <w:num w:numId="12">
    <w:abstractNumId w:val="27"/>
  </w:num>
  <w:num w:numId="13">
    <w:abstractNumId w:val="10"/>
  </w:num>
  <w:num w:numId="14">
    <w:abstractNumId w:val="35"/>
  </w:num>
  <w:num w:numId="15">
    <w:abstractNumId w:val="33"/>
  </w:num>
  <w:num w:numId="16">
    <w:abstractNumId w:val="29"/>
  </w:num>
  <w:num w:numId="17">
    <w:abstractNumId w:val="39"/>
  </w:num>
  <w:num w:numId="18">
    <w:abstractNumId w:val="18"/>
  </w:num>
  <w:num w:numId="19">
    <w:abstractNumId w:val="37"/>
  </w:num>
  <w:num w:numId="20">
    <w:abstractNumId w:val="24"/>
  </w:num>
  <w:num w:numId="21">
    <w:abstractNumId w:val="36"/>
  </w:num>
  <w:num w:numId="22">
    <w:abstractNumId w:val="1"/>
  </w:num>
  <w:num w:numId="23">
    <w:abstractNumId w:val="7"/>
  </w:num>
  <w:num w:numId="24">
    <w:abstractNumId w:val="3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15"/>
  </w:num>
  <w:num w:numId="29">
    <w:abstractNumId w:val="11"/>
  </w:num>
  <w:num w:numId="30">
    <w:abstractNumId w:val="3"/>
  </w:num>
  <w:num w:numId="31">
    <w:abstractNumId w:val="6"/>
  </w:num>
  <w:num w:numId="32">
    <w:abstractNumId w:val="32"/>
  </w:num>
  <w:num w:numId="33">
    <w:abstractNumId w:val="14"/>
  </w:num>
  <w:num w:numId="34">
    <w:abstractNumId w:val="4"/>
  </w:num>
  <w:num w:numId="35">
    <w:abstractNumId w:val="34"/>
  </w:num>
  <w:num w:numId="36">
    <w:abstractNumId w:val="2"/>
  </w:num>
  <w:num w:numId="37">
    <w:abstractNumId w:val="13"/>
  </w:num>
  <w:num w:numId="38">
    <w:abstractNumId w:val="22"/>
  </w:num>
  <w:num w:numId="39">
    <w:abstractNumId w:val="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5"/>
    <w:rsid w:val="0000068A"/>
    <w:rsid w:val="00000D64"/>
    <w:rsid w:val="00001F9C"/>
    <w:rsid w:val="0000408E"/>
    <w:rsid w:val="000069D0"/>
    <w:rsid w:val="00006C81"/>
    <w:rsid w:val="00007090"/>
    <w:rsid w:val="000124A2"/>
    <w:rsid w:val="00013881"/>
    <w:rsid w:val="00014ACC"/>
    <w:rsid w:val="00015CFD"/>
    <w:rsid w:val="0001608D"/>
    <w:rsid w:val="000162AE"/>
    <w:rsid w:val="00017215"/>
    <w:rsid w:val="00021792"/>
    <w:rsid w:val="0002243E"/>
    <w:rsid w:val="00023B86"/>
    <w:rsid w:val="000242C5"/>
    <w:rsid w:val="000260B3"/>
    <w:rsid w:val="00026A1F"/>
    <w:rsid w:val="00027472"/>
    <w:rsid w:val="0003007F"/>
    <w:rsid w:val="000315F1"/>
    <w:rsid w:val="00031E6F"/>
    <w:rsid w:val="00032851"/>
    <w:rsid w:val="00033142"/>
    <w:rsid w:val="00033610"/>
    <w:rsid w:val="000336ED"/>
    <w:rsid w:val="00034689"/>
    <w:rsid w:val="00035830"/>
    <w:rsid w:val="00035CBC"/>
    <w:rsid w:val="0003704C"/>
    <w:rsid w:val="0004073B"/>
    <w:rsid w:val="0004081B"/>
    <w:rsid w:val="00040C8F"/>
    <w:rsid w:val="00041F97"/>
    <w:rsid w:val="00042099"/>
    <w:rsid w:val="000425E8"/>
    <w:rsid w:val="00042BEB"/>
    <w:rsid w:val="000431BD"/>
    <w:rsid w:val="00043F8D"/>
    <w:rsid w:val="00044735"/>
    <w:rsid w:val="000465C3"/>
    <w:rsid w:val="0005016F"/>
    <w:rsid w:val="0005063B"/>
    <w:rsid w:val="000506BB"/>
    <w:rsid w:val="00052C51"/>
    <w:rsid w:val="00053BB0"/>
    <w:rsid w:val="00054CA6"/>
    <w:rsid w:val="00054D8F"/>
    <w:rsid w:val="00055DC0"/>
    <w:rsid w:val="00056B6F"/>
    <w:rsid w:val="00056CBD"/>
    <w:rsid w:val="00057A8F"/>
    <w:rsid w:val="00061830"/>
    <w:rsid w:val="00061B71"/>
    <w:rsid w:val="00066B7C"/>
    <w:rsid w:val="000704FD"/>
    <w:rsid w:val="00070B3F"/>
    <w:rsid w:val="00073219"/>
    <w:rsid w:val="00074E83"/>
    <w:rsid w:val="00076E69"/>
    <w:rsid w:val="00077D4E"/>
    <w:rsid w:val="00081D8B"/>
    <w:rsid w:val="000824A6"/>
    <w:rsid w:val="000837E0"/>
    <w:rsid w:val="00084B18"/>
    <w:rsid w:val="00085392"/>
    <w:rsid w:val="000906FC"/>
    <w:rsid w:val="0009126D"/>
    <w:rsid w:val="000961D9"/>
    <w:rsid w:val="0009735F"/>
    <w:rsid w:val="00097C3E"/>
    <w:rsid w:val="000A19E2"/>
    <w:rsid w:val="000A260C"/>
    <w:rsid w:val="000A2697"/>
    <w:rsid w:val="000A2C42"/>
    <w:rsid w:val="000A38FD"/>
    <w:rsid w:val="000A3F45"/>
    <w:rsid w:val="000A54FB"/>
    <w:rsid w:val="000A61EB"/>
    <w:rsid w:val="000A7295"/>
    <w:rsid w:val="000A7A4E"/>
    <w:rsid w:val="000A7EFB"/>
    <w:rsid w:val="000B1424"/>
    <w:rsid w:val="000B1D76"/>
    <w:rsid w:val="000B1FA4"/>
    <w:rsid w:val="000B4883"/>
    <w:rsid w:val="000B53B7"/>
    <w:rsid w:val="000B5654"/>
    <w:rsid w:val="000B739F"/>
    <w:rsid w:val="000B7856"/>
    <w:rsid w:val="000C07F7"/>
    <w:rsid w:val="000C08C8"/>
    <w:rsid w:val="000C20B4"/>
    <w:rsid w:val="000C220C"/>
    <w:rsid w:val="000C284B"/>
    <w:rsid w:val="000C3F9E"/>
    <w:rsid w:val="000C4F51"/>
    <w:rsid w:val="000C5401"/>
    <w:rsid w:val="000C5D8D"/>
    <w:rsid w:val="000D296F"/>
    <w:rsid w:val="000D3132"/>
    <w:rsid w:val="000D44A6"/>
    <w:rsid w:val="000D6D54"/>
    <w:rsid w:val="000D7AA0"/>
    <w:rsid w:val="000E0AE6"/>
    <w:rsid w:val="000E30A3"/>
    <w:rsid w:val="000E3B8D"/>
    <w:rsid w:val="000E3DE9"/>
    <w:rsid w:val="000E631C"/>
    <w:rsid w:val="000F54F0"/>
    <w:rsid w:val="000F6931"/>
    <w:rsid w:val="000F6F3F"/>
    <w:rsid w:val="000F746D"/>
    <w:rsid w:val="000F7DFC"/>
    <w:rsid w:val="00100FD3"/>
    <w:rsid w:val="00101C91"/>
    <w:rsid w:val="0010349F"/>
    <w:rsid w:val="001122FD"/>
    <w:rsid w:val="00120D2F"/>
    <w:rsid w:val="00121933"/>
    <w:rsid w:val="001220E8"/>
    <w:rsid w:val="0012333E"/>
    <w:rsid w:val="00124D0D"/>
    <w:rsid w:val="00126268"/>
    <w:rsid w:val="001308D0"/>
    <w:rsid w:val="00130A01"/>
    <w:rsid w:val="0013244D"/>
    <w:rsid w:val="001325A5"/>
    <w:rsid w:val="00132BEA"/>
    <w:rsid w:val="00134C27"/>
    <w:rsid w:val="00140B7F"/>
    <w:rsid w:val="00141A1D"/>
    <w:rsid w:val="00141A5D"/>
    <w:rsid w:val="001421A5"/>
    <w:rsid w:val="00142473"/>
    <w:rsid w:val="001426F6"/>
    <w:rsid w:val="00146D40"/>
    <w:rsid w:val="001471F3"/>
    <w:rsid w:val="00150470"/>
    <w:rsid w:val="001505C2"/>
    <w:rsid w:val="00150C41"/>
    <w:rsid w:val="00150F93"/>
    <w:rsid w:val="001530BF"/>
    <w:rsid w:val="0015672F"/>
    <w:rsid w:val="00160DDA"/>
    <w:rsid w:val="00164FA2"/>
    <w:rsid w:val="0017426F"/>
    <w:rsid w:val="00176370"/>
    <w:rsid w:val="00176546"/>
    <w:rsid w:val="00181734"/>
    <w:rsid w:val="0018214A"/>
    <w:rsid w:val="00182C33"/>
    <w:rsid w:val="00185C2E"/>
    <w:rsid w:val="00190DB3"/>
    <w:rsid w:val="0019283F"/>
    <w:rsid w:val="00192F32"/>
    <w:rsid w:val="0019317E"/>
    <w:rsid w:val="00195E8A"/>
    <w:rsid w:val="001975DC"/>
    <w:rsid w:val="001A0477"/>
    <w:rsid w:val="001A068E"/>
    <w:rsid w:val="001A1395"/>
    <w:rsid w:val="001A1F49"/>
    <w:rsid w:val="001A24A3"/>
    <w:rsid w:val="001A2B87"/>
    <w:rsid w:val="001A30E8"/>
    <w:rsid w:val="001A3610"/>
    <w:rsid w:val="001A564D"/>
    <w:rsid w:val="001A61B9"/>
    <w:rsid w:val="001A7843"/>
    <w:rsid w:val="001A7928"/>
    <w:rsid w:val="001B1BD6"/>
    <w:rsid w:val="001B2465"/>
    <w:rsid w:val="001B33E1"/>
    <w:rsid w:val="001B52C8"/>
    <w:rsid w:val="001B53BB"/>
    <w:rsid w:val="001B6B08"/>
    <w:rsid w:val="001B7EF2"/>
    <w:rsid w:val="001C18A6"/>
    <w:rsid w:val="001C1D6E"/>
    <w:rsid w:val="001C27EC"/>
    <w:rsid w:val="001C3624"/>
    <w:rsid w:val="001C40E4"/>
    <w:rsid w:val="001C494E"/>
    <w:rsid w:val="001C5AF5"/>
    <w:rsid w:val="001C727E"/>
    <w:rsid w:val="001C76C1"/>
    <w:rsid w:val="001C7BBB"/>
    <w:rsid w:val="001D12A8"/>
    <w:rsid w:val="001D22DE"/>
    <w:rsid w:val="001D3C91"/>
    <w:rsid w:val="001D4572"/>
    <w:rsid w:val="001D5217"/>
    <w:rsid w:val="001D5DBC"/>
    <w:rsid w:val="001D697C"/>
    <w:rsid w:val="001D69C4"/>
    <w:rsid w:val="001D76B2"/>
    <w:rsid w:val="001E1764"/>
    <w:rsid w:val="001E204C"/>
    <w:rsid w:val="001E29CF"/>
    <w:rsid w:val="001E3CB0"/>
    <w:rsid w:val="001E51FD"/>
    <w:rsid w:val="001E7551"/>
    <w:rsid w:val="001E7B72"/>
    <w:rsid w:val="001E7D98"/>
    <w:rsid w:val="001F0154"/>
    <w:rsid w:val="001F0383"/>
    <w:rsid w:val="001F123B"/>
    <w:rsid w:val="001F16F9"/>
    <w:rsid w:val="001F3988"/>
    <w:rsid w:val="001F4ADB"/>
    <w:rsid w:val="001F62BF"/>
    <w:rsid w:val="001F64E9"/>
    <w:rsid w:val="0020251D"/>
    <w:rsid w:val="00202D80"/>
    <w:rsid w:val="0020346F"/>
    <w:rsid w:val="002049F0"/>
    <w:rsid w:val="00205CDB"/>
    <w:rsid w:val="002105FD"/>
    <w:rsid w:val="002139C6"/>
    <w:rsid w:val="00214B62"/>
    <w:rsid w:val="002161BD"/>
    <w:rsid w:val="002219C1"/>
    <w:rsid w:val="00221A3D"/>
    <w:rsid w:val="00222968"/>
    <w:rsid w:val="0022394E"/>
    <w:rsid w:val="00224A82"/>
    <w:rsid w:val="00226FD6"/>
    <w:rsid w:val="002275E8"/>
    <w:rsid w:val="00227DAB"/>
    <w:rsid w:val="0023275D"/>
    <w:rsid w:val="002364DE"/>
    <w:rsid w:val="00237BD2"/>
    <w:rsid w:val="00241615"/>
    <w:rsid w:val="002426D2"/>
    <w:rsid w:val="002430FE"/>
    <w:rsid w:val="00245057"/>
    <w:rsid w:val="002459AA"/>
    <w:rsid w:val="00246049"/>
    <w:rsid w:val="00246680"/>
    <w:rsid w:val="00247260"/>
    <w:rsid w:val="002477E2"/>
    <w:rsid w:val="00247CDF"/>
    <w:rsid w:val="002500C4"/>
    <w:rsid w:val="002503C9"/>
    <w:rsid w:val="002505AA"/>
    <w:rsid w:val="00250BEE"/>
    <w:rsid w:val="00254AE9"/>
    <w:rsid w:val="00255BFA"/>
    <w:rsid w:val="00255EF1"/>
    <w:rsid w:val="002567E0"/>
    <w:rsid w:val="0026190E"/>
    <w:rsid w:val="00262324"/>
    <w:rsid w:val="002625BB"/>
    <w:rsid w:val="002639EE"/>
    <w:rsid w:val="00264415"/>
    <w:rsid w:val="0026606D"/>
    <w:rsid w:val="00266A40"/>
    <w:rsid w:val="00267A98"/>
    <w:rsid w:val="00270B28"/>
    <w:rsid w:val="002723D6"/>
    <w:rsid w:val="00272781"/>
    <w:rsid w:val="00272AF8"/>
    <w:rsid w:val="00272FAB"/>
    <w:rsid w:val="0027468A"/>
    <w:rsid w:val="002752FD"/>
    <w:rsid w:val="00275F91"/>
    <w:rsid w:val="00276EA1"/>
    <w:rsid w:val="00280E49"/>
    <w:rsid w:val="00282F92"/>
    <w:rsid w:val="00283FA3"/>
    <w:rsid w:val="002841C3"/>
    <w:rsid w:val="00284DA9"/>
    <w:rsid w:val="002852F2"/>
    <w:rsid w:val="0028615D"/>
    <w:rsid w:val="00286933"/>
    <w:rsid w:val="00286F2A"/>
    <w:rsid w:val="002906E2"/>
    <w:rsid w:val="002909DA"/>
    <w:rsid w:val="00291139"/>
    <w:rsid w:val="00291EE9"/>
    <w:rsid w:val="00293368"/>
    <w:rsid w:val="00294264"/>
    <w:rsid w:val="0029563D"/>
    <w:rsid w:val="002A00A1"/>
    <w:rsid w:val="002A1F83"/>
    <w:rsid w:val="002A261D"/>
    <w:rsid w:val="002A2CBD"/>
    <w:rsid w:val="002A34F4"/>
    <w:rsid w:val="002A438A"/>
    <w:rsid w:val="002A7217"/>
    <w:rsid w:val="002A7428"/>
    <w:rsid w:val="002A7E04"/>
    <w:rsid w:val="002B42F6"/>
    <w:rsid w:val="002B4786"/>
    <w:rsid w:val="002B5041"/>
    <w:rsid w:val="002B54FA"/>
    <w:rsid w:val="002B5A68"/>
    <w:rsid w:val="002B5BA4"/>
    <w:rsid w:val="002C0342"/>
    <w:rsid w:val="002C090F"/>
    <w:rsid w:val="002C0E3C"/>
    <w:rsid w:val="002C1C55"/>
    <w:rsid w:val="002C3A78"/>
    <w:rsid w:val="002C3DDD"/>
    <w:rsid w:val="002C4BCE"/>
    <w:rsid w:val="002D02B8"/>
    <w:rsid w:val="002D02CD"/>
    <w:rsid w:val="002D09CF"/>
    <w:rsid w:val="002D09ED"/>
    <w:rsid w:val="002D151B"/>
    <w:rsid w:val="002D1538"/>
    <w:rsid w:val="002D18BE"/>
    <w:rsid w:val="002D1B9A"/>
    <w:rsid w:val="002D29AE"/>
    <w:rsid w:val="002D2AAA"/>
    <w:rsid w:val="002D3758"/>
    <w:rsid w:val="002D3BDA"/>
    <w:rsid w:val="002D4329"/>
    <w:rsid w:val="002D5DCA"/>
    <w:rsid w:val="002D7983"/>
    <w:rsid w:val="002E0C81"/>
    <w:rsid w:val="002E0EB2"/>
    <w:rsid w:val="002E1092"/>
    <w:rsid w:val="002E54D4"/>
    <w:rsid w:val="002E62DF"/>
    <w:rsid w:val="002F0000"/>
    <w:rsid w:val="002F21AA"/>
    <w:rsid w:val="002F42E4"/>
    <w:rsid w:val="002F782D"/>
    <w:rsid w:val="0030057B"/>
    <w:rsid w:val="003028BC"/>
    <w:rsid w:val="003031C3"/>
    <w:rsid w:val="003048F7"/>
    <w:rsid w:val="003057DE"/>
    <w:rsid w:val="003058FD"/>
    <w:rsid w:val="0030763C"/>
    <w:rsid w:val="003101F9"/>
    <w:rsid w:val="00310BD6"/>
    <w:rsid w:val="00310CA3"/>
    <w:rsid w:val="003111E8"/>
    <w:rsid w:val="003117AA"/>
    <w:rsid w:val="00313249"/>
    <w:rsid w:val="003132A6"/>
    <w:rsid w:val="00313ACB"/>
    <w:rsid w:val="00313F39"/>
    <w:rsid w:val="00314594"/>
    <w:rsid w:val="003150CE"/>
    <w:rsid w:val="00315620"/>
    <w:rsid w:val="00317445"/>
    <w:rsid w:val="003174A0"/>
    <w:rsid w:val="00317717"/>
    <w:rsid w:val="0031795B"/>
    <w:rsid w:val="003179F5"/>
    <w:rsid w:val="00320321"/>
    <w:rsid w:val="00321488"/>
    <w:rsid w:val="003215A5"/>
    <w:rsid w:val="00321B05"/>
    <w:rsid w:val="0032219F"/>
    <w:rsid w:val="00322962"/>
    <w:rsid w:val="003233C3"/>
    <w:rsid w:val="003255DD"/>
    <w:rsid w:val="0032630D"/>
    <w:rsid w:val="00334E46"/>
    <w:rsid w:val="0033576A"/>
    <w:rsid w:val="00335A77"/>
    <w:rsid w:val="0033647C"/>
    <w:rsid w:val="00340A80"/>
    <w:rsid w:val="00340B43"/>
    <w:rsid w:val="0034219E"/>
    <w:rsid w:val="003432BB"/>
    <w:rsid w:val="00344993"/>
    <w:rsid w:val="0034501F"/>
    <w:rsid w:val="003452D3"/>
    <w:rsid w:val="003460DA"/>
    <w:rsid w:val="00347F60"/>
    <w:rsid w:val="0035202E"/>
    <w:rsid w:val="00352B71"/>
    <w:rsid w:val="00352F22"/>
    <w:rsid w:val="00353D48"/>
    <w:rsid w:val="00355C87"/>
    <w:rsid w:val="00355D27"/>
    <w:rsid w:val="003567C4"/>
    <w:rsid w:val="00356E36"/>
    <w:rsid w:val="0036284B"/>
    <w:rsid w:val="00363BE2"/>
    <w:rsid w:val="00363FE4"/>
    <w:rsid w:val="00364D47"/>
    <w:rsid w:val="0036520C"/>
    <w:rsid w:val="0036625B"/>
    <w:rsid w:val="00366497"/>
    <w:rsid w:val="003671E5"/>
    <w:rsid w:val="00370BEA"/>
    <w:rsid w:val="0037746F"/>
    <w:rsid w:val="003805BF"/>
    <w:rsid w:val="00381467"/>
    <w:rsid w:val="003817FD"/>
    <w:rsid w:val="00381CAF"/>
    <w:rsid w:val="00382748"/>
    <w:rsid w:val="00382DBE"/>
    <w:rsid w:val="003850EE"/>
    <w:rsid w:val="00385932"/>
    <w:rsid w:val="0038616C"/>
    <w:rsid w:val="00386399"/>
    <w:rsid w:val="0039072D"/>
    <w:rsid w:val="003907A9"/>
    <w:rsid w:val="003907E5"/>
    <w:rsid w:val="00391D35"/>
    <w:rsid w:val="00395F6D"/>
    <w:rsid w:val="0039628B"/>
    <w:rsid w:val="0039731D"/>
    <w:rsid w:val="003976E1"/>
    <w:rsid w:val="003A0E3C"/>
    <w:rsid w:val="003A1912"/>
    <w:rsid w:val="003A214F"/>
    <w:rsid w:val="003A2AD2"/>
    <w:rsid w:val="003A5A44"/>
    <w:rsid w:val="003A5CFC"/>
    <w:rsid w:val="003A7D07"/>
    <w:rsid w:val="003A7D75"/>
    <w:rsid w:val="003B143E"/>
    <w:rsid w:val="003B216E"/>
    <w:rsid w:val="003B2AD9"/>
    <w:rsid w:val="003B33DE"/>
    <w:rsid w:val="003B37FC"/>
    <w:rsid w:val="003B56E8"/>
    <w:rsid w:val="003B6E51"/>
    <w:rsid w:val="003C08C7"/>
    <w:rsid w:val="003C19AF"/>
    <w:rsid w:val="003C2ABE"/>
    <w:rsid w:val="003C3237"/>
    <w:rsid w:val="003C3504"/>
    <w:rsid w:val="003C3C5E"/>
    <w:rsid w:val="003C5C08"/>
    <w:rsid w:val="003C6ED5"/>
    <w:rsid w:val="003C7280"/>
    <w:rsid w:val="003C7347"/>
    <w:rsid w:val="003D05A3"/>
    <w:rsid w:val="003D4654"/>
    <w:rsid w:val="003E0D2B"/>
    <w:rsid w:val="003E16C6"/>
    <w:rsid w:val="003E22FA"/>
    <w:rsid w:val="003E68F0"/>
    <w:rsid w:val="003E6C76"/>
    <w:rsid w:val="003E6D22"/>
    <w:rsid w:val="003E731A"/>
    <w:rsid w:val="003F239A"/>
    <w:rsid w:val="003F3017"/>
    <w:rsid w:val="003F7727"/>
    <w:rsid w:val="004028FB"/>
    <w:rsid w:val="004062D7"/>
    <w:rsid w:val="00410245"/>
    <w:rsid w:val="004105B1"/>
    <w:rsid w:val="00413E8E"/>
    <w:rsid w:val="00416728"/>
    <w:rsid w:val="00417B5A"/>
    <w:rsid w:val="00420182"/>
    <w:rsid w:val="0042228A"/>
    <w:rsid w:val="00424C3F"/>
    <w:rsid w:val="00424F69"/>
    <w:rsid w:val="00426013"/>
    <w:rsid w:val="00426DB0"/>
    <w:rsid w:val="00427E53"/>
    <w:rsid w:val="00430587"/>
    <w:rsid w:val="00432B61"/>
    <w:rsid w:val="00433E85"/>
    <w:rsid w:val="0043460C"/>
    <w:rsid w:val="00436828"/>
    <w:rsid w:val="00436BBE"/>
    <w:rsid w:val="00440099"/>
    <w:rsid w:val="00440539"/>
    <w:rsid w:val="00442E3E"/>
    <w:rsid w:val="00444EFF"/>
    <w:rsid w:val="004461FB"/>
    <w:rsid w:val="004466CD"/>
    <w:rsid w:val="00447FBF"/>
    <w:rsid w:val="00451E65"/>
    <w:rsid w:val="004525D3"/>
    <w:rsid w:val="00461BC7"/>
    <w:rsid w:val="00462A8D"/>
    <w:rsid w:val="00464B01"/>
    <w:rsid w:val="0046511A"/>
    <w:rsid w:val="00465542"/>
    <w:rsid w:val="00467322"/>
    <w:rsid w:val="00467332"/>
    <w:rsid w:val="00467D87"/>
    <w:rsid w:val="00470141"/>
    <w:rsid w:val="004725D0"/>
    <w:rsid w:val="0047314E"/>
    <w:rsid w:val="004731DB"/>
    <w:rsid w:val="004758F2"/>
    <w:rsid w:val="00476E7B"/>
    <w:rsid w:val="004779B4"/>
    <w:rsid w:val="004804AD"/>
    <w:rsid w:val="00480AE5"/>
    <w:rsid w:val="0048186C"/>
    <w:rsid w:val="00481A2B"/>
    <w:rsid w:val="00484032"/>
    <w:rsid w:val="00484F92"/>
    <w:rsid w:val="004876EC"/>
    <w:rsid w:val="00487BA1"/>
    <w:rsid w:val="004915A5"/>
    <w:rsid w:val="00493893"/>
    <w:rsid w:val="004939B7"/>
    <w:rsid w:val="0049436C"/>
    <w:rsid w:val="00494971"/>
    <w:rsid w:val="00495923"/>
    <w:rsid w:val="0049684D"/>
    <w:rsid w:val="00496FBF"/>
    <w:rsid w:val="00496FD4"/>
    <w:rsid w:val="004A0321"/>
    <w:rsid w:val="004A156A"/>
    <w:rsid w:val="004A4CA1"/>
    <w:rsid w:val="004A6455"/>
    <w:rsid w:val="004B019B"/>
    <w:rsid w:val="004B2D6A"/>
    <w:rsid w:val="004B4CC0"/>
    <w:rsid w:val="004B5625"/>
    <w:rsid w:val="004B5CFE"/>
    <w:rsid w:val="004B7D06"/>
    <w:rsid w:val="004C1500"/>
    <w:rsid w:val="004C189C"/>
    <w:rsid w:val="004C19E5"/>
    <w:rsid w:val="004C4CB8"/>
    <w:rsid w:val="004C5A0F"/>
    <w:rsid w:val="004C5A61"/>
    <w:rsid w:val="004C5D3D"/>
    <w:rsid w:val="004C63F6"/>
    <w:rsid w:val="004C6B60"/>
    <w:rsid w:val="004D2B2E"/>
    <w:rsid w:val="004D7E34"/>
    <w:rsid w:val="004D7F6B"/>
    <w:rsid w:val="004E1337"/>
    <w:rsid w:val="004E22D0"/>
    <w:rsid w:val="004E2D70"/>
    <w:rsid w:val="004E4528"/>
    <w:rsid w:val="004E5EB1"/>
    <w:rsid w:val="004E64FD"/>
    <w:rsid w:val="004F2599"/>
    <w:rsid w:val="004F27D1"/>
    <w:rsid w:val="004F2F94"/>
    <w:rsid w:val="004F3F2B"/>
    <w:rsid w:val="004F604E"/>
    <w:rsid w:val="00500FDC"/>
    <w:rsid w:val="005039BC"/>
    <w:rsid w:val="00504078"/>
    <w:rsid w:val="00505B47"/>
    <w:rsid w:val="005117B3"/>
    <w:rsid w:val="00512CC2"/>
    <w:rsid w:val="005141EA"/>
    <w:rsid w:val="00515FE9"/>
    <w:rsid w:val="005177AB"/>
    <w:rsid w:val="00517BF6"/>
    <w:rsid w:val="005208D2"/>
    <w:rsid w:val="005220DB"/>
    <w:rsid w:val="005232CB"/>
    <w:rsid w:val="005243C2"/>
    <w:rsid w:val="005254CA"/>
    <w:rsid w:val="005345D6"/>
    <w:rsid w:val="00534C65"/>
    <w:rsid w:val="00535478"/>
    <w:rsid w:val="00536002"/>
    <w:rsid w:val="00540B05"/>
    <w:rsid w:val="005414D5"/>
    <w:rsid w:val="00541E7F"/>
    <w:rsid w:val="00544A50"/>
    <w:rsid w:val="00544AEA"/>
    <w:rsid w:val="00544EA3"/>
    <w:rsid w:val="00551264"/>
    <w:rsid w:val="00552A74"/>
    <w:rsid w:val="0055386F"/>
    <w:rsid w:val="005549DC"/>
    <w:rsid w:val="00556610"/>
    <w:rsid w:val="0055775E"/>
    <w:rsid w:val="00561627"/>
    <w:rsid w:val="00561DE6"/>
    <w:rsid w:val="00561F14"/>
    <w:rsid w:val="005633A8"/>
    <w:rsid w:val="005639DD"/>
    <w:rsid w:val="00563C84"/>
    <w:rsid w:val="00563DD3"/>
    <w:rsid w:val="005706F9"/>
    <w:rsid w:val="00571DF7"/>
    <w:rsid w:val="0057225C"/>
    <w:rsid w:val="0057367F"/>
    <w:rsid w:val="00574351"/>
    <w:rsid w:val="00576359"/>
    <w:rsid w:val="00576DF4"/>
    <w:rsid w:val="00583184"/>
    <w:rsid w:val="00583E76"/>
    <w:rsid w:val="00585038"/>
    <w:rsid w:val="005870FF"/>
    <w:rsid w:val="00591CCF"/>
    <w:rsid w:val="005931B4"/>
    <w:rsid w:val="005938B1"/>
    <w:rsid w:val="005949B4"/>
    <w:rsid w:val="005965A3"/>
    <w:rsid w:val="005A1F12"/>
    <w:rsid w:val="005A33A4"/>
    <w:rsid w:val="005A4034"/>
    <w:rsid w:val="005A7C01"/>
    <w:rsid w:val="005A7CD4"/>
    <w:rsid w:val="005B12F4"/>
    <w:rsid w:val="005B1AC4"/>
    <w:rsid w:val="005B2134"/>
    <w:rsid w:val="005B2D90"/>
    <w:rsid w:val="005B31DC"/>
    <w:rsid w:val="005B6986"/>
    <w:rsid w:val="005B6D3C"/>
    <w:rsid w:val="005B7D56"/>
    <w:rsid w:val="005C3D87"/>
    <w:rsid w:val="005C489E"/>
    <w:rsid w:val="005C77E7"/>
    <w:rsid w:val="005D138F"/>
    <w:rsid w:val="005D14C9"/>
    <w:rsid w:val="005D3012"/>
    <w:rsid w:val="005D584D"/>
    <w:rsid w:val="005D78A4"/>
    <w:rsid w:val="005E085D"/>
    <w:rsid w:val="005E15DC"/>
    <w:rsid w:val="005E1B24"/>
    <w:rsid w:val="005E4815"/>
    <w:rsid w:val="005E5A18"/>
    <w:rsid w:val="005E5BFD"/>
    <w:rsid w:val="005E644F"/>
    <w:rsid w:val="005E6CDC"/>
    <w:rsid w:val="005F0E14"/>
    <w:rsid w:val="005F1280"/>
    <w:rsid w:val="005F189C"/>
    <w:rsid w:val="005F1B7E"/>
    <w:rsid w:val="005F4378"/>
    <w:rsid w:val="005F4501"/>
    <w:rsid w:val="005F501B"/>
    <w:rsid w:val="005F66DF"/>
    <w:rsid w:val="005F6D96"/>
    <w:rsid w:val="0060030D"/>
    <w:rsid w:val="00605A6E"/>
    <w:rsid w:val="00605DAA"/>
    <w:rsid w:val="00605E21"/>
    <w:rsid w:val="00610133"/>
    <w:rsid w:val="00610D97"/>
    <w:rsid w:val="00612845"/>
    <w:rsid w:val="0061595F"/>
    <w:rsid w:val="006175FF"/>
    <w:rsid w:val="00617EF6"/>
    <w:rsid w:val="00621DB5"/>
    <w:rsid w:val="00622916"/>
    <w:rsid w:val="0062364A"/>
    <w:rsid w:val="00625D79"/>
    <w:rsid w:val="00631ACC"/>
    <w:rsid w:val="00631AD5"/>
    <w:rsid w:val="00632548"/>
    <w:rsid w:val="00632F4F"/>
    <w:rsid w:val="00633152"/>
    <w:rsid w:val="00634306"/>
    <w:rsid w:val="006358BF"/>
    <w:rsid w:val="006364AB"/>
    <w:rsid w:val="00637113"/>
    <w:rsid w:val="00637500"/>
    <w:rsid w:val="00640A29"/>
    <w:rsid w:val="00641128"/>
    <w:rsid w:val="006413B7"/>
    <w:rsid w:val="00641F84"/>
    <w:rsid w:val="006420EC"/>
    <w:rsid w:val="00642984"/>
    <w:rsid w:val="00642A22"/>
    <w:rsid w:val="006452D4"/>
    <w:rsid w:val="00647E38"/>
    <w:rsid w:val="00652101"/>
    <w:rsid w:val="006529CA"/>
    <w:rsid w:val="00652F5A"/>
    <w:rsid w:val="00654917"/>
    <w:rsid w:val="006560B3"/>
    <w:rsid w:val="006606DF"/>
    <w:rsid w:val="00660F0E"/>
    <w:rsid w:val="00662302"/>
    <w:rsid w:val="0066261A"/>
    <w:rsid w:val="00663DF4"/>
    <w:rsid w:val="0066486F"/>
    <w:rsid w:val="006650C4"/>
    <w:rsid w:val="006661BA"/>
    <w:rsid w:val="006672B1"/>
    <w:rsid w:val="00667F9A"/>
    <w:rsid w:val="006738BE"/>
    <w:rsid w:val="006817E0"/>
    <w:rsid w:val="00682E54"/>
    <w:rsid w:val="00684A3E"/>
    <w:rsid w:val="00686718"/>
    <w:rsid w:val="00687456"/>
    <w:rsid w:val="006874E9"/>
    <w:rsid w:val="00692E44"/>
    <w:rsid w:val="006936DB"/>
    <w:rsid w:val="0069526B"/>
    <w:rsid w:val="00696020"/>
    <w:rsid w:val="006972AF"/>
    <w:rsid w:val="006A0CE6"/>
    <w:rsid w:val="006A1844"/>
    <w:rsid w:val="006A37DB"/>
    <w:rsid w:val="006B1169"/>
    <w:rsid w:val="006B1D8F"/>
    <w:rsid w:val="006B2698"/>
    <w:rsid w:val="006B28D0"/>
    <w:rsid w:val="006B45FB"/>
    <w:rsid w:val="006B4B95"/>
    <w:rsid w:val="006B66EA"/>
    <w:rsid w:val="006C0636"/>
    <w:rsid w:val="006C0BF8"/>
    <w:rsid w:val="006C0F1C"/>
    <w:rsid w:val="006C27BF"/>
    <w:rsid w:val="006C2E31"/>
    <w:rsid w:val="006C5206"/>
    <w:rsid w:val="006C5478"/>
    <w:rsid w:val="006C6D99"/>
    <w:rsid w:val="006D1707"/>
    <w:rsid w:val="006D2B63"/>
    <w:rsid w:val="006D3B1B"/>
    <w:rsid w:val="006D51AE"/>
    <w:rsid w:val="006D62B7"/>
    <w:rsid w:val="006D6676"/>
    <w:rsid w:val="006E012B"/>
    <w:rsid w:val="006E0EE9"/>
    <w:rsid w:val="006E1639"/>
    <w:rsid w:val="006E32AD"/>
    <w:rsid w:val="006E4547"/>
    <w:rsid w:val="006F1101"/>
    <w:rsid w:val="006F2712"/>
    <w:rsid w:val="006F3B85"/>
    <w:rsid w:val="006F50BC"/>
    <w:rsid w:val="006F6210"/>
    <w:rsid w:val="006F693D"/>
    <w:rsid w:val="006F7666"/>
    <w:rsid w:val="0070307A"/>
    <w:rsid w:val="007043D3"/>
    <w:rsid w:val="00704C83"/>
    <w:rsid w:val="007050E3"/>
    <w:rsid w:val="0070535D"/>
    <w:rsid w:val="007059E5"/>
    <w:rsid w:val="00705EBC"/>
    <w:rsid w:val="00706A50"/>
    <w:rsid w:val="00707319"/>
    <w:rsid w:val="0070757B"/>
    <w:rsid w:val="007076DD"/>
    <w:rsid w:val="007102D9"/>
    <w:rsid w:val="007158B9"/>
    <w:rsid w:val="00722312"/>
    <w:rsid w:val="00723294"/>
    <w:rsid w:val="00724A40"/>
    <w:rsid w:val="00725058"/>
    <w:rsid w:val="00725600"/>
    <w:rsid w:val="00725656"/>
    <w:rsid w:val="00727FD6"/>
    <w:rsid w:val="00730A92"/>
    <w:rsid w:val="00731605"/>
    <w:rsid w:val="0073182D"/>
    <w:rsid w:val="00731C94"/>
    <w:rsid w:val="0073257D"/>
    <w:rsid w:val="0073285B"/>
    <w:rsid w:val="00732A9F"/>
    <w:rsid w:val="0073361A"/>
    <w:rsid w:val="00734DF8"/>
    <w:rsid w:val="00737E0B"/>
    <w:rsid w:val="0074032D"/>
    <w:rsid w:val="00743686"/>
    <w:rsid w:val="0074402F"/>
    <w:rsid w:val="00745138"/>
    <w:rsid w:val="00746A07"/>
    <w:rsid w:val="00746A10"/>
    <w:rsid w:val="00746B4B"/>
    <w:rsid w:val="00747D0E"/>
    <w:rsid w:val="00747F49"/>
    <w:rsid w:val="00751423"/>
    <w:rsid w:val="00754145"/>
    <w:rsid w:val="00756513"/>
    <w:rsid w:val="00756A74"/>
    <w:rsid w:val="0076409D"/>
    <w:rsid w:val="00765A5F"/>
    <w:rsid w:val="00774535"/>
    <w:rsid w:val="007802E7"/>
    <w:rsid w:val="00780CD8"/>
    <w:rsid w:val="00781B10"/>
    <w:rsid w:val="00785087"/>
    <w:rsid w:val="00787200"/>
    <w:rsid w:val="0079486C"/>
    <w:rsid w:val="007A2E26"/>
    <w:rsid w:val="007A2E66"/>
    <w:rsid w:val="007A3714"/>
    <w:rsid w:val="007A5BD7"/>
    <w:rsid w:val="007B135E"/>
    <w:rsid w:val="007B1812"/>
    <w:rsid w:val="007B57C0"/>
    <w:rsid w:val="007B5CEB"/>
    <w:rsid w:val="007B5DDD"/>
    <w:rsid w:val="007B656C"/>
    <w:rsid w:val="007B675D"/>
    <w:rsid w:val="007B72BE"/>
    <w:rsid w:val="007B7610"/>
    <w:rsid w:val="007B76D9"/>
    <w:rsid w:val="007C0EF6"/>
    <w:rsid w:val="007C32B3"/>
    <w:rsid w:val="007C375C"/>
    <w:rsid w:val="007C3BC6"/>
    <w:rsid w:val="007C4893"/>
    <w:rsid w:val="007C6421"/>
    <w:rsid w:val="007C6B22"/>
    <w:rsid w:val="007C78DB"/>
    <w:rsid w:val="007D0656"/>
    <w:rsid w:val="007D2B7C"/>
    <w:rsid w:val="007D5D36"/>
    <w:rsid w:val="007D752A"/>
    <w:rsid w:val="007E0CA2"/>
    <w:rsid w:val="007E3248"/>
    <w:rsid w:val="007E5126"/>
    <w:rsid w:val="007E54EF"/>
    <w:rsid w:val="007E6BAF"/>
    <w:rsid w:val="007E6FCE"/>
    <w:rsid w:val="007F056A"/>
    <w:rsid w:val="007F1599"/>
    <w:rsid w:val="007F370F"/>
    <w:rsid w:val="007F3C05"/>
    <w:rsid w:val="007F3CEF"/>
    <w:rsid w:val="007F4DB2"/>
    <w:rsid w:val="007F75DA"/>
    <w:rsid w:val="00802696"/>
    <w:rsid w:val="008050CF"/>
    <w:rsid w:val="008073E6"/>
    <w:rsid w:val="00807E00"/>
    <w:rsid w:val="00810668"/>
    <w:rsid w:val="008109D6"/>
    <w:rsid w:val="00811248"/>
    <w:rsid w:val="00811579"/>
    <w:rsid w:val="008135DD"/>
    <w:rsid w:val="00814492"/>
    <w:rsid w:val="00820A23"/>
    <w:rsid w:val="00820C0B"/>
    <w:rsid w:val="00821B24"/>
    <w:rsid w:val="008229AB"/>
    <w:rsid w:val="008243FF"/>
    <w:rsid w:val="008262F8"/>
    <w:rsid w:val="008314DE"/>
    <w:rsid w:val="00832236"/>
    <w:rsid w:val="0083330C"/>
    <w:rsid w:val="008343F6"/>
    <w:rsid w:val="0083466B"/>
    <w:rsid w:val="0083742E"/>
    <w:rsid w:val="008378ED"/>
    <w:rsid w:val="00841F2D"/>
    <w:rsid w:val="0084227A"/>
    <w:rsid w:val="00842B90"/>
    <w:rsid w:val="0084308B"/>
    <w:rsid w:val="008461FA"/>
    <w:rsid w:val="00854C38"/>
    <w:rsid w:val="00855150"/>
    <w:rsid w:val="008552AC"/>
    <w:rsid w:val="0086745D"/>
    <w:rsid w:val="0086781A"/>
    <w:rsid w:val="0087195A"/>
    <w:rsid w:val="00872932"/>
    <w:rsid w:val="00874232"/>
    <w:rsid w:val="00874638"/>
    <w:rsid w:val="00874CFB"/>
    <w:rsid w:val="00875A21"/>
    <w:rsid w:val="00875C8B"/>
    <w:rsid w:val="00875FB6"/>
    <w:rsid w:val="00876366"/>
    <w:rsid w:val="008776EB"/>
    <w:rsid w:val="00880415"/>
    <w:rsid w:val="00880C80"/>
    <w:rsid w:val="00882E0C"/>
    <w:rsid w:val="008836CD"/>
    <w:rsid w:val="00883BB6"/>
    <w:rsid w:val="008845E4"/>
    <w:rsid w:val="008854AD"/>
    <w:rsid w:val="00885DF5"/>
    <w:rsid w:val="0089142D"/>
    <w:rsid w:val="00891973"/>
    <w:rsid w:val="008924CD"/>
    <w:rsid w:val="008924DD"/>
    <w:rsid w:val="00892D25"/>
    <w:rsid w:val="0089566E"/>
    <w:rsid w:val="00895F06"/>
    <w:rsid w:val="008A02D0"/>
    <w:rsid w:val="008A23D9"/>
    <w:rsid w:val="008A3214"/>
    <w:rsid w:val="008A3E24"/>
    <w:rsid w:val="008A44A4"/>
    <w:rsid w:val="008A5C6B"/>
    <w:rsid w:val="008A63A7"/>
    <w:rsid w:val="008A6926"/>
    <w:rsid w:val="008A6D63"/>
    <w:rsid w:val="008B0192"/>
    <w:rsid w:val="008B2594"/>
    <w:rsid w:val="008B4064"/>
    <w:rsid w:val="008B41F9"/>
    <w:rsid w:val="008B4E04"/>
    <w:rsid w:val="008B57ED"/>
    <w:rsid w:val="008B5D0B"/>
    <w:rsid w:val="008C0533"/>
    <w:rsid w:val="008C07B9"/>
    <w:rsid w:val="008C1CED"/>
    <w:rsid w:val="008C382D"/>
    <w:rsid w:val="008C5B73"/>
    <w:rsid w:val="008C7EE7"/>
    <w:rsid w:val="008D10FD"/>
    <w:rsid w:val="008D2F08"/>
    <w:rsid w:val="008D6DBD"/>
    <w:rsid w:val="008D6E01"/>
    <w:rsid w:val="008D727C"/>
    <w:rsid w:val="008D7DB4"/>
    <w:rsid w:val="008D7E5D"/>
    <w:rsid w:val="008E0EF8"/>
    <w:rsid w:val="008E0F06"/>
    <w:rsid w:val="008E3AFB"/>
    <w:rsid w:val="008E3CE8"/>
    <w:rsid w:val="008E6A03"/>
    <w:rsid w:val="008F0406"/>
    <w:rsid w:val="008F15B2"/>
    <w:rsid w:val="008F27E2"/>
    <w:rsid w:val="008F3B0F"/>
    <w:rsid w:val="008F6CA4"/>
    <w:rsid w:val="008F7BD2"/>
    <w:rsid w:val="009008F5"/>
    <w:rsid w:val="009038EC"/>
    <w:rsid w:val="00904841"/>
    <w:rsid w:val="00905FFB"/>
    <w:rsid w:val="00906BE5"/>
    <w:rsid w:val="00912B61"/>
    <w:rsid w:val="00913C69"/>
    <w:rsid w:val="0091456E"/>
    <w:rsid w:val="00914E87"/>
    <w:rsid w:val="0091520D"/>
    <w:rsid w:val="009161DA"/>
    <w:rsid w:val="00916A1E"/>
    <w:rsid w:val="00916D94"/>
    <w:rsid w:val="00920D63"/>
    <w:rsid w:val="009219E0"/>
    <w:rsid w:val="00922E82"/>
    <w:rsid w:val="0092383B"/>
    <w:rsid w:val="00923E85"/>
    <w:rsid w:val="00933588"/>
    <w:rsid w:val="009401D6"/>
    <w:rsid w:val="009415E9"/>
    <w:rsid w:val="00942FA1"/>
    <w:rsid w:val="00945963"/>
    <w:rsid w:val="009460B5"/>
    <w:rsid w:val="0094798A"/>
    <w:rsid w:val="00950559"/>
    <w:rsid w:val="00950AB5"/>
    <w:rsid w:val="00951745"/>
    <w:rsid w:val="00952E50"/>
    <w:rsid w:val="00953E5D"/>
    <w:rsid w:val="00955758"/>
    <w:rsid w:val="00956727"/>
    <w:rsid w:val="00957B82"/>
    <w:rsid w:val="00960A25"/>
    <w:rsid w:val="00960B0B"/>
    <w:rsid w:val="0096390D"/>
    <w:rsid w:val="00964235"/>
    <w:rsid w:val="00967682"/>
    <w:rsid w:val="00970166"/>
    <w:rsid w:val="00971619"/>
    <w:rsid w:val="00974523"/>
    <w:rsid w:val="0097485B"/>
    <w:rsid w:val="009751C0"/>
    <w:rsid w:val="0097672F"/>
    <w:rsid w:val="00976F15"/>
    <w:rsid w:val="009804F5"/>
    <w:rsid w:val="0098054F"/>
    <w:rsid w:val="009805C6"/>
    <w:rsid w:val="00981436"/>
    <w:rsid w:val="009822EB"/>
    <w:rsid w:val="00982443"/>
    <w:rsid w:val="00983A49"/>
    <w:rsid w:val="00983F83"/>
    <w:rsid w:val="00985211"/>
    <w:rsid w:val="00986DC2"/>
    <w:rsid w:val="00993038"/>
    <w:rsid w:val="00995807"/>
    <w:rsid w:val="009A087E"/>
    <w:rsid w:val="009A0EAF"/>
    <w:rsid w:val="009A164A"/>
    <w:rsid w:val="009A218B"/>
    <w:rsid w:val="009A275F"/>
    <w:rsid w:val="009A2B0D"/>
    <w:rsid w:val="009A4088"/>
    <w:rsid w:val="009A7E81"/>
    <w:rsid w:val="009B1304"/>
    <w:rsid w:val="009B4A50"/>
    <w:rsid w:val="009B4A56"/>
    <w:rsid w:val="009B6F83"/>
    <w:rsid w:val="009B7AC6"/>
    <w:rsid w:val="009C0E9D"/>
    <w:rsid w:val="009C10E2"/>
    <w:rsid w:val="009C1227"/>
    <w:rsid w:val="009C24DC"/>
    <w:rsid w:val="009C29F5"/>
    <w:rsid w:val="009C3692"/>
    <w:rsid w:val="009C5F5B"/>
    <w:rsid w:val="009C6F58"/>
    <w:rsid w:val="009C6FA3"/>
    <w:rsid w:val="009D21E6"/>
    <w:rsid w:val="009D37E7"/>
    <w:rsid w:val="009D4FF6"/>
    <w:rsid w:val="009D5D05"/>
    <w:rsid w:val="009D69AF"/>
    <w:rsid w:val="009D6FC9"/>
    <w:rsid w:val="009E15F6"/>
    <w:rsid w:val="009E2210"/>
    <w:rsid w:val="009E26EA"/>
    <w:rsid w:val="009E34C6"/>
    <w:rsid w:val="009E412E"/>
    <w:rsid w:val="009E430C"/>
    <w:rsid w:val="009E47BB"/>
    <w:rsid w:val="009E6A2C"/>
    <w:rsid w:val="009F012B"/>
    <w:rsid w:val="009F07F9"/>
    <w:rsid w:val="009F090D"/>
    <w:rsid w:val="009F1C91"/>
    <w:rsid w:val="009F1F71"/>
    <w:rsid w:val="009F32D4"/>
    <w:rsid w:val="009F40A9"/>
    <w:rsid w:val="009F67C6"/>
    <w:rsid w:val="009F6F48"/>
    <w:rsid w:val="009F70A8"/>
    <w:rsid w:val="009F7983"/>
    <w:rsid w:val="00A0520F"/>
    <w:rsid w:val="00A066F8"/>
    <w:rsid w:val="00A06C15"/>
    <w:rsid w:val="00A06D32"/>
    <w:rsid w:val="00A102AA"/>
    <w:rsid w:val="00A11B07"/>
    <w:rsid w:val="00A11BCC"/>
    <w:rsid w:val="00A12E15"/>
    <w:rsid w:val="00A13F2D"/>
    <w:rsid w:val="00A15257"/>
    <w:rsid w:val="00A15320"/>
    <w:rsid w:val="00A15AA0"/>
    <w:rsid w:val="00A20ED7"/>
    <w:rsid w:val="00A21078"/>
    <w:rsid w:val="00A224BE"/>
    <w:rsid w:val="00A22D72"/>
    <w:rsid w:val="00A22D87"/>
    <w:rsid w:val="00A2413E"/>
    <w:rsid w:val="00A2474E"/>
    <w:rsid w:val="00A24D5E"/>
    <w:rsid w:val="00A257E0"/>
    <w:rsid w:val="00A305DB"/>
    <w:rsid w:val="00A30CCA"/>
    <w:rsid w:val="00A30EBE"/>
    <w:rsid w:val="00A324FD"/>
    <w:rsid w:val="00A329DF"/>
    <w:rsid w:val="00A348E1"/>
    <w:rsid w:val="00A36539"/>
    <w:rsid w:val="00A37AB3"/>
    <w:rsid w:val="00A414B2"/>
    <w:rsid w:val="00A41713"/>
    <w:rsid w:val="00A4217F"/>
    <w:rsid w:val="00A42755"/>
    <w:rsid w:val="00A453D7"/>
    <w:rsid w:val="00A459EE"/>
    <w:rsid w:val="00A51798"/>
    <w:rsid w:val="00A525C5"/>
    <w:rsid w:val="00A52C0F"/>
    <w:rsid w:val="00A5594D"/>
    <w:rsid w:val="00A6279A"/>
    <w:rsid w:val="00A62B44"/>
    <w:rsid w:val="00A62D37"/>
    <w:rsid w:val="00A632F6"/>
    <w:rsid w:val="00A63F8E"/>
    <w:rsid w:val="00A645DF"/>
    <w:rsid w:val="00A64F63"/>
    <w:rsid w:val="00A65744"/>
    <w:rsid w:val="00A6647D"/>
    <w:rsid w:val="00A66FAD"/>
    <w:rsid w:val="00A6795E"/>
    <w:rsid w:val="00A70728"/>
    <w:rsid w:val="00A70DFA"/>
    <w:rsid w:val="00A7319D"/>
    <w:rsid w:val="00A74826"/>
    <w:rsid w:val="00A766F8"/>
    <w:rsid w:val="00A769E1"/>
    <w:rsid w:val="00A77921"/>
    <w:rsid w:val="00A80EB9"/>
    <w:rsid w:val="00A8210D"/>
    <w:rsid w:val="00A82C21"/>
    <w:rsid w:val="00A82EF0"/>
    <w:rsid w:val="00A848ED"/>
    <w:rsid w:val="00A85558"/>
    <w:rsid w:val="00A86FC9"/>
    <w:rsid w:val="00A9079D"/>
    <w:rsid w:val="00A907EE"/>
    <w:rsid w:val="00A91271"/>
    <w:rsid w:val="00A9188A"/>
    <w:rsid w:val="00A92A81"/>
    <w:rsid w:val="00A93570"/>
    <w:rsid w:val="00A95543"/>
    <w:rsid w:val="00A96265"/>
    <w:rsid w:val="00AA0ABD"/>
    <w:rsid w:val="00AA1A12"/>
    <w:rsid w:val="00AA21B4"/>
    <w:rsid w:val="00AA5F51"/>
    <w:rsid w:val="00AB0C7B"/>
    <w:rsid w:val="00AB1D04"/>
    <w:rsid w:val="00AB1F46"/>
    <w:rsid w:val="00AB6321"/>
    <w:rsid w:val="00AC0DC6"/>
    <w:rsid w:val="00AC1040"/>
    <w:rsid w:val="00AC138B"/>
    <w:rsid w:val="00AC2787"/>
    <w:rsid w:val="00AC2ED8"/>
    <w:rsid w:val="00AC3ED6"/>
    <w:rsid w:val="00AC45A1"/>
    <w:rsid w:val="00AC619A"/>
    <w:rsid w:val="00AD001D"/>
    <w:rsid w:val="00AD22C2"/>
    <w:rsid w:val="00AD4562"/>
    <w:rsid w:val="00AD57EC"/>
    <w:rsid w:val="00AD5836"/>
    <w:rsid w:val="00AD5A91"/>
    <w:rsid w:val="00AD79E8"/>
    <w:rsid w:val="00AE1F80"/>
    <w:rsid w:val="00AE4551"/>
    <w:rsid w:val="00AE6489"/>
    <w:rsid w:val="00AF0264"/>
    <w:rsid w:val="00AF18CA"/>
    <w:rsid w:val="00AF36CE"/>
    <w:rsid w:val="00AF3FE6"/>
    <w:rsid w:val="00AF726B"/>
    <w:rsid w:val="00B00C54"/>
    <w:rsid w:val="00B00FEF"/>
    <w:rsid w:val="00B01125"/>
    <w:rsid w:val="00B011BA"/>
    <w:rsid w:val="00B01AD9"/>
    <w:rsid w:val="00B01DC9"/>
    <w:rsid w:val="00B02C42"/>
    <w:rsid w:val="00B04551"/>
    <w:rsid w:val="00B05972"/>
    <w:rsid w:val="00B076F4"/>
    <w:rsid w:val="00B07C62"/>
    <w:rsid w:val="00B10421"/>
    <w:rsid w:val="00B10A19"/>
    <w:rsid w:val="00B11B23"/>
    <w:rsid w:val="00B1259C"/>
    <w:rsid w:val="00B14FAB"/>
    <w:rsid w:val="00B16F09"/>
    <w:rsid w:val="00B2276C"/>
    <w:rsid w:val="00B247A5"/>
    <w:rsid w:val="00B25DE6"/>
    <w:rsid w:val="00B26B14"/>
    <w:rsid w:val="00B30ACF"/>
    <w:rsid w:val="00B30DF2"/>
    <w:rsid w:val="00B31D86"/>
    <w:rsid w:val="00B32794"/>
    <w:rsid w:val="00B32D47"/>
    <w:rsid w:val="00B33A95"/>
    <w:rsid w:val="00B34513"/>
    <w:rsid w:val="00B349B8"/>
    <w:rsid w:val="00B35A5A"/>
    <w:rsid w:val="00B36B08"/>
    <w:rsid w:val="00B36DE5"/>
    <w:rsid w:val="00B36FFA"/>
    <w:rsid w:val="00B4069A"/>
    <w:rsid w:val="00B40DC3"/>
    <w:rsid w:val="00B41954"/>
    <w:rsid w:val="00B432C2"/>
    <w:rsid w:val="00B46D06"/>
    <w:rsid w:val="00B502CD"/>
    <w:rsid w:val="00B50809"/>
    <w:rsid w:val="00B50F4F"/>
    <w:rsid w:val="00B516E4"/>
    <w:rsid w:val="00B5235E"/>
    <w:rsid w:val="00B52C50"/>
    <w:rsid w:val="00B55075"/>
    <w:rsid w:val="00B56805"/>
    <w:rsid w:val="00B600E4"/>
    <w:rsid w:val="00B604F1"/>
    <w:rsid w:val="00B62E55"/>
    <w:rsid w:val="00B63340"/>
    <w:rsid w:val="00B66FF5"/>
    <w:rsid w:val="00B67109"/>
    <w:rsid w:val="00B67BAD"/>
    <w:rsid w:val="00B7102C"/>
    <w:rsid w:val="00B72BE4"/>
    <w:rsid w:val="00B72DE4"/>
    <w:rsid w:val="00B72EDD"/>
    <w:rsid w:val="00B73300"/>
    <w:rsid w:val="00B74029"/>
    <w:rsid w:val="00B741DA"/>
    <w:rsid w:val="00B75F78"/>
    <w:rsid w:val="00B8064A"/>
    <w:rsid w:val="00B80A5D"/>
    <w:rsid w:val="00B83248"/>
    <w:rsid w:val="00B84E15"/>
    <w:rsid w:val="00B85076"/>
    <w:rsid w:val="00B87D66"/>
    <w:rsid w:val="00B901D4"/>
    <w:rsid w:val="00B90B1F"/>
    <w:rsid w:val="00B90C03"/>
    <w:rsid w:val="00B934D4"/>
    <w:rsid w:val="00B966E5"/>
    <w:rsid w:val="00B967D3"/>
    <w:rsid w:val="00B96D89"/>
    <w:rsid w:val="00BA1BC4"/>
    <w:rsid w:val="00BA2F11"/>
    <w:rsid w:val="00BA32D9"/>
    <w:rsid w:val="00BA3B74"/>
    <w:rsid w:val="00BA4EDD"/>
    <w:rsid w:val="00BA526B"/>
    <w:rsid w:val="00BA539A"/>
    <w:rsid w:val="00BA6E16"/>
    <w:rsid w:val="00BB0322"/>
    <w:rsid w:val="00BB0E58"/>
    <w:rsid w:val="00BB1FE6"/>
    <w:rsid w:val="00BB215F"/>
    <w:rsid w:val="00BB27CB"/>
    <w:rsid w:val="00BB43A9"/>
    <w:rsid w:val="00BB60BC"/>
    <w:rsid w:val="00BB61FC"/>
    <w:rsid w:val="00BB62CA"/>
    <w:rsid w:val="00BB79AB"/>
    <w:rsid w:val="00BB7BF7"/>
    <w:rsid w:val="00BC2A62"/>
    <w:rsid w:val="00BC37C9"/>
    <w:rsid w:val="00BC3EFA"/>
    <w:rsid w:val="00BC40B7"/>
    <w:rsid w:val="00BC462D"/>
    <w:rsid w:val="00BC4C75"/>
    <w:rsid w:val="00BC5F79"/>
    <w:rsid w:val="00BD0AA0"/>
    <w:rsid w:val="00BD0D47"/>
    <w:rsid w:val="00BD120C"/>
    <w:rsid w:val="00BD3B88"/>
    <w:rsid w:val="00BD3D78"/>
    <w:rsid w:val="00BD423F"/>
    <w:rsid w:val="00BD4625"/>
    <w:rsid w:val="00BD51B3"/>
    <w:rsid w:val="00BD55A8"/>
    <w:rsid w:val="00BD6BA8"/>
    <w:rsid w:val="00BD70DC"/>
    <w:rsid w:val="00BE00A9"/>
    <w:rsid w:val="00BE0371"/>
    <w:rsid w:val="00BE109E"/>
    <w:rsid w:val="00BE445E"/>
    <w:rsid w:val="00BE54AF"/>
    <w:rsid w:val="00BE5BAA"/>
    <w:rsid w:val="00BE6DF1"/>
    <w:rsid w:val="00BE7B36"/>
    <w:rsid w:val="00BF1E90"/>
    <w:rsid w:val="00BF4BD5"/>
    <w:rsid w:val="00C01655"/>
    <w:rsid w:val="00C018AC"/>
    <w:rsid w:val="00C0264C"/>
    <w:rsid w:val="00C03236"/>
    <w:rsid w:val="00C03874"/>
    <w:rsid w:val="00C06F8C"/>
    <w:rsid w:val="00C152DF"/>
    <w:rsid w:val="00C164CA"/>
    <w:rsid w:val="00C16DB0"/>
    <w:rsid w:val="00C20014"/>
    <w:rsid w:val="00C234AD"/>
    <w:rsid w:val="00C235C1"/>
    <w:rsid w:val="00C2444A"/>
    <w:rsid w:val="00C27AFC"/>
    <w:rsid w:val="00C306D1"/>
    <w:rsid w:val="00C31296"/>
    <w:rsid w:val="00C3206E"/>
    <w:rsid w:val="00C32076"/>
    <w:rsid w:val="00C33169"/>
    <w:rsid w:val="00C36D09"/>
    <w:rsid w:val="00C375D9"/>
    <w:rsid w:val="00C37B3C"/>
    <w:rsid w:val="00C37DF1"/>
    <w:rsid w:val="00C37E21"/>
    <w:rsid w:val="00C415FD"/>
    <w:rsid w:val="00C438AE"/>
    <w:rsid w:val="00C50945"/>
    <w:rsid w:val="00C514E8"/>
    <w:rsid w:val="00C52C84"/>
    <w:rsid w:val="00C55F77"/>
    <w:rsid w:val="00C56636"/>
    <w:rsid w:val="00C57723"/>
    <w:rsid w:val="00C5774B"/>
    <w:rsid w:val="00C60E0F"/>
    <w:rsid w:val="00C62863"/>
    <w:rsid w:val="00C632FB"/>
    <w:rsid w:val="00C63B98"/>
    <w:rsid w:val="00C6561F"/>
    <w:rsid w:val="00C65A04"/>
    <w:rsid w:val="00C6622E"/>
    <w:rsid w:val="00C70605"/>
    <w:rsid w:val="00C72EE8"/>
    <w:rsid w:val="00C735D3"/>
    <w:rsid w:val="00C74DEE"/>
    <w:rsid w:val="00C7548F"/>
    <w:rsid w:val="00C7627A"/>
    <w:rsid w:val="00C805D4"/>
    <w:rsid w:val="00C81C4F"/>
    <w:rsid w:val="00C82C03"/>
    <w:rsid w:val="00C82FBF"/>
    <w:rsid w:val="00C83788"/>
    <w:rsid w:val="00C83AA6"/>
    <w:rsid w:val="00C86439"/>
    <w:rsid w:val="00C87D7D"/>
    <w:rsid w:val="00C90087"/>
    <w:rsid w:val="00C90208"/>
    <w:rsid w:val="00C918A9"/>
    <w:rsid w:val="00C92CD3"/>
    <w:rsid w:val="00C93663"/>
    <w:rsid w:val="00C94064"/>
    <w:rsid w:val="00C96234"/>
    <w:rsid w:val="00C967D1"/>
    <w:rsid w:val="00C96958"/>
    <w:rsid w:val="00CA1D9A"/>
    <w:rsid w:val="00CA41E2"/>
    <w:rsid w:val="00CA4C20"/>
    <w:rsid w:val="00CA4CA3"/>
    <w:rsid w:val="00CA7083"/>
    <w:rsid w:val="00CA7E07"/>
    <w:rsid w:val="00CB051E"/>
    <w:rsid w:val="00CB0B12"/>
    <w:rsid w:val="00CB1014"/>
    <w:rsid w:val="00CB1C94"/>
    <w:rsid w:val="00CB2FDA"/>
    <w:rsid w:val="00CB5077"/>
    <w:rsid w:val="00CB6D04"/>
    <w:rsid w:val="00CC00AB"/>
    <w:rsid w:val="00CC1CBD"/>
    <w:rsid w:val="00CC2017"/>
    <w:rsid w:val="00CC337E"/>
    <w:rsid w:val="00CC39DA"/>
    <w:rsid w:val="00CC3F7C"/>
    <w:rsid w:val="00CC40FB"/>
    <w:rsid w:val="00CC41C8"/>
    <w:rsid w:val="00CC5A2B"/>
    <w:rsid w:val="00CC6180"/>
    <w:rsid w:val="00CD3DA3"/>
    <w:rsid w:val="00CD479F"/>
    <w:rsid w:val="00CD6870"/>
    <w:rsid w:val="00CD745F"/>
    <w:rsid w:val="00CD7988"/>
    <w:rsid w:val="00CE344B"/>
    <w:rsid w:val="00CE5141"/>
    <w:rsid w:val="00CE551C"/>
    <w:rsid w:val="00CE5B3B"/>
    <w:rsid w:val="00CE6698"/>
    <w:rsid w:val="00CE6E25"/>
    <w:rsid w:val="00CE78B2"/>
    <w:rsid w:val="00CF044E"/>
    <w:rsid w:val="00CF0BF0"/>
    <w:rsid w:val="00CF1009"/>
    <w:rsid w:val="00CF1F82"/>
    <w:rsid w:val="00CF2F77"/>
    <w:rsid w:val="00CF3EF5"/>
    <w:rsid w:val="00CF489B"/>
    <w:rsid w:val="00CF49BE"/>
    <w:rsid w:val="00CF4C99"/>
    <w:rsid w:val="00CF4E7E"/>
    <w:rsid w:val="00CF70D4"/>
    <w:rsid w:val="00D01272"/>
    <w:rsid w:val="00D01921"/>
    <w:rsid w:val="00D0418B"/>
    <w:rsid w:val="00D04732"/>
    <w:rsid w:val="00D056FE"/>
    <w:rsid w:val="00D05BFD"/>
    <w:rsid w:val="00D06803"/>
    <w:rsid w:val="00D1054C"/>
    <w:rsid w:val="00D1107E"/>
    <w:rsid w:val="00D1252B"/>
    <w:rsid w:val="00D12B7F"/>
    <w:rsid w:val="00D12C27"/>
    <w:rsid w:val="00D13446"/>
    <w:rsid w:val="00D1398D"/>
    <w:rsid w:val="00D156BF"/>
    <w:rsid w:val="00D2051D"/>
    <w:rsid w:val="00D22C1D"/>
    <w:rsid w:val="00D23F8B"/>
    <w:rsid w:val="00D24C80"/>
    <w:rsid w:val="00D24DA7"/>
    <w:rsid w:val="00D27216"/>
    <w:rsid w:val="00D3009F"/>
    <w:rsid w:val="00D30BF2"/>
    <w:rsid w:val="00D31EBE"/>
    <w:rsid w:val="00D33340"/>
    <w:rsid w:val="00D33586"/>
    <w:rsid w:val="00D33AF3"/>
    <w:rsid w:val="00D34951"/>
    <w:rsid w:val="00D350FB"/>
    <w:rsid w:val="00D360FE"/>
    <w:rsid w:val="00D36140"/>
    <w:rsid w:val="00D40BE9"/>
    <w:rsid w:val="00D42F4E"/>
    <w:rsid w:val="00D43510"/>
    <w:rsid w:val="00D44CBA"/>
    <w:rsid w:val="00D46EE9"/>
    <w:rsid w:val="00D50A30"/>
    <w:rsid w:val="00D518E6"/>
    <w:rsid w:val="00D53941"/>
    <w:rsid w:val="00D543C8"/>
    <w:rsid w:val="00D5488C"/>
    <w:rsid w:val="00D54C6E"/>
    <w:rsid w:val="00D5569A"/>
    <w:rsid w:val="00D55E85"/>
    <w:rsid w:val="00D56478"/>
    <w:rsid w:val="00D56708"/>
    <w:rsid w:val="00D56C62"/>
    <w:rsid w:val="00D57036"/>
    <w:rsid w:val="00D57D53"/>
    <w:rsid w:val="00D60834"/>
    <w:rsid w:val="00D6137D"/>
    <w:rsid w:val="00D65921"/>
    <w:rsid w:val="00D6762A"/>
    <w:rsid w:val="00D6772A"/>
    <w:rsid w:val="00D716CB"/>
    <w:rsid w:val="00D719DD"/>
    <w:rsid w:val="00D7246A"/>
    <w:rsid w:val="00D72D25"/>
    <w:rsid w:val="00D73208"/>
    <w:rsid w:val="00D7441A"/>
    <w:rsid w:val="00D75C91"/>
    <w:rsid w:val="00D772E7"/>
    <w:rsid w:val="00D775DA"/>
    <w:rsid w:val="00D81EB5"/>
    <w:rsid w:val="00D8647D"/>
    <w:rsid w:val="00D8701A"/>
    <w:rsid w:val="00D8752D"/>
    <w:rsid w:val="00D9048A"/>
    <w:rsid w:val="00D908DD"/>
    <w:rsid w:val="00D924E4"/>
    <w:rsid w:val="00D92638"/>
    <w:rsid w:val="00D94013"/>
    <w:rsid w:val="00D94E61"/>
    <w:rsid w:val="00D9526A"/>
    <w:rsid w:val="00D96DF2"/>
    <w:rsid w:val="00D96FE5"/>
    <w:rsid w:val="00D97361"/>
    <w:rsid w:val="00DA06DF"/>
    <w:rsid w:val="00DA1536"/>
    <w:rsid w:val="00DA27F0"/>
    <w:rsid w:val="00DA7DD6"/>
    <w:rsid w:val="00DB1206"/>
    <w:rsid w:val="00DB19A4"/>
    <w:rsid w:val="00DB2F15"/>
    <w:rsid w:val="00DB4A0C"/>
    <w:rsid w:val="00DC1D5E"/>
    <w:rsid w:val="00DC29EE"/>
    <w:rsid w:val="00DC40DA"/>
    <w:rsid w:val="00DC45C2"/>
    <w:rsid w:val="00DC4E9A"/>
    <w:rsid w:val="00DC6999"/>
    <w:rsid w:val="00DC6B02"/>
    <w:rsid w:val="00DC70E5"/>
    <w:rsid w:val="00DC72FA"/>
    <w:rsid w:val="00DC73C3"/>
    <w:rsid w:val="00DC7BC0"/>
    <w:rsid w:val="00DD057C"/>
    <w:rsid w:val="00DD125D"/>
    <w:rsid w:val="00DD232C"/>
    <w:rsid w:val="00DD3063"/>
    <w:rsid w:val="00DD31A1"/>
    <w:rsid w:val="00DD758B"/>
    <w:rsid w:val="00DD7798"/>
    <w:rsid w:val="00DE0E91"/>
    <w:rsid w:val="00DE447D"/>
    <w:rsid w:val="00DE4D23"/>
    <w:rsid w:val="00DE632C"/>
    <w:rsid w:val="00DE7AA4"/>
    <w:rsid w:val="00DE7F17"/>
    <w:rsid w:val="00DF09B0"/>
    <w:rsid w:val="00DF0DC1"/>
    <w:rsid w:val="00DF1E2B"/>
    <w:rsid w:val="00DF2EE1"/>
    <w:rsid w:val="00DF50D5"/>
    <w:rsid w:val="00DF57A1"/>
    <w:rsid w:val="00DF67CE"/>
    <w:rsid w:val="00E00064"/>
    <w:rsid w:val="00E004D5"/>
    <w:rsid w:val="00E00619"/>
    <w:rsid w:val="00E02EBB"/>
    <w:rsid w:val="00E036CC"/>
    <w:rsid w:val="00E0595D"/>
    <w:rsid w:val="00E05A8B"/>
    <w:rsid w:val="00E05B10"/>
    <w:rsid w:val="00E060A4"/>
    <w:rsid w:val="00E06B40"/>
    <w:rsid w:val="00E06DC8"/>
    <w:rsid w:val="00E10239"/>
    <w:rsid w:val="00E10330"/>
    <w:rsid w:val="00E110F7"/>
    <w:rsid w:val="00E133B1"/>
    <w:rsid w:val="00E14E92"/>
    <w:rsid w:val="00E15B4B"/>
    <w:rsid w:val="00E22786"/>
    <w:rsid w:val="00E22EAD"/>
    <w:rsid w:val="00E23C43"/>
    <w:rsid w:val="00E24066"/>
    <w:rsid w:val="00E26B07"/>
    <w:rsid w:val="00E274FF"/>
    <w:rsid w:val="00E27A90"/>
    <w:rsid w:val="00E31705"/>
    <w:rsid w:val="00E324CE"/>
    <w:rsid w:val="00E32E83"/>
    <w:rsid w:val="00E35672"/>
    <w:rsid w:val="00E36187"/>
    <w:rsid w:val="00E36A7A"/>
    <w:rsid w:val="00E37EF3"/>
    <w:rsid w:val="00E45507"/>
    <w:rsid w:val="00E46104"/>
    <w:rsid w:val="00E4645B"/>
    <w:rsid w:val="00E4719F"/>
    <w:rsid w:val="00E47554"/>
    <w:rsid w:val="00E47B45"/>
    <w:rsid w:val="00E47EA3"/>
    <w:rsid w:val="00E520F2"/>
    <w:rsid w:val="00E52F87"/>
    <w:rsid w:val="00E54F98"/>
    <w:rsid w:val="00E5536F"/>
    <w:rsid w:val="00E56EEC"/>
    <w:rsid w:val="00E57D4D"/>
    <w:rsid w:val="00E61C65"/>
    <w:rsid w:val="00E6294C"/>
    <w:rsid w:val="00E63038"/>
    <w:rsid w:val="00E63E23"/>
    <w:rsid w:val="00E66446"/>
    <w:rsid w:val="00E667B6"/>
    <w:rsid w:val="00E70073"/>
    <w:rsid w:val="00E7156E"/>
    <w:rsid w:val="00E750F8"/>
    <w:rsid w:val="00E80575"/>
    <w:rsid w:val="00E823A1"/>
    <w:rsid w:val="00E82A61"/>
    <w:rsid w:val="00E82BD1"/>
    <w:rsid w:val="00E84BE9"/>
    <w:rsid w:val="00E8625F"/>
    <w:rsid w:val="00E91BFB"/>
    <w:rsid w:val="00E92E12"/>
    <w:rsid w:val="00E93E17"/>
    <w:rsid w:val="00E9555F"/>
    <w:rsid w:val="00E9622D"/>
    <w:rsid w:val="00E9634F"/>
    <w:rsid w:val="00E9684D"/>
    <w:rsid w:val="00EA00E8"/>
    <w:rsid w:val="00EA05FB"/>
    <w:rsid w:val="00EA1F99"/>
    <w:rsid w:val="00EA2AE5"/>
    <w:rsid w:val="00EA30DD"/>
    <w:rsid w:val="00EA632E"/>
    <w:rsid w:val="00EB3589"/>
    <w:rsid w:val="00EB364E"/>
    <w:rsid w:val="00EB65F0"/>
    <w:rsid w:val="00EB690A"/>
    <w:rsid w:val="00EB6918"/>
    <w:rsid w:val="00EB75EB"/>
    <w:rsid w:val="00EB7C8F"/>
    <w:rsid w:val="00EC1BEF"/>
    <w:rsid w:val="00EC1CB7"/>
    <w:rsid w:val="00EC2B4B"/>
    <w:rsid w:val="00EC2F40"/>
    <w:rsid w:val="00EC6DB3"/>
    <w:rsid w:val="00EC730C"/>
    <w:rsid w:val="00ED04C7"/>
    <w:rsid w:val="00ED0F5C"/>
    <w:rsid w:val="00ED11D8"/>
    <w:rsid w:val="00ED121B"/>
    <w:rsid w:val="00ED438D"/>
    <w:rsid w:val="00ED4635"/>
    <w:rsid w:val="00ED466E"/>
    <w:rsid w:val="00ED5A92"/>
    <w:rsid w:val="00ED674A"/>
    <w:rsid w:val="00EE09E8"/>
    <w:rsid w:val="00EE0DD0"/>
    <w:rsid w:val="00EE1CA0"/>
    <w:rsid w:val="00EE4690"/>
    <w:rsid w:val="00EE4C63"/>
    <w:rsid w:val="00EE65E1"/>
    <w:rsid w:val="00EF1DB4"/>
    <w:rsid w:val="00EF2C18"/>
    <w:rsid w:val="00EF3230"/>
    <w:rsid w:val="00EF3497"/>
    <w:rsid w:val="00EF362B"/>
    <w:rsid w:val="00EF4508"/>
    <w:rsid w:val="00EF4E55"/>
    <w:rsid w:val="00EF5EB4"/>
    <w:rsid w:val="00EF6389"/>
    <w:rsid w:val="00EF7054"/>
    <w:rsid w:val="00EF7C91"/>
    <w:rsid w:val="00F0007F"/>
    <w:rsid w:val="00F006EE"/>
    <w:rsid w:val="00F00EF7"/>
    <w:rsid w:val="00F0129F"/>
    <w:rsid w:val="00F01A12"/>
    <w:rsid w:val="00F0219E"/>
    <w:rsid w:val="00F022ED"/>
    <w:rsid w:val="00F049B3"/>
    <w:rsid w:val="00F05359"/>
    <w:rsid w:val="00F0595F"/>
    <w:rsid w:val="00F067B9"/>
    <w:rsid w:val="00F06D01"/>
    <w:rsid w:val="00F06E40"/>
    <w:rsid w:val="00F1058D"/>
    <w:rsid w:val="00F12D51"/>
    <w:rsid w:val="00F1547A"/>
    <w:rsid w:val="00F20E41"/>
    <w:rsid w:val="00F214AE"/>
    <w:rsid w:val="00F21CB1"/>
    <w:rsid w:val="00F244E8"/>
    <w:rsid w:val="00F24E79"/>
    <w:rsid w:val="00F2518F"/>
    <w:rsid w:val="00F26421"/>
    <w:rsid w:val="00F27CD3"/>
    <w:rsid w:val="00F3157A"/>
    <w:rsid w:val="00F31CD7"/>
    <w:rsid w:val="00F334D6"/>
    <w:rsid w:val="00F33EBF"/>
    <w:rsid w:val="00F34331"/>
    <w:rsid w:val="00F35355"/>
    <w:rsid w:val="00F37089"/>
    <w:rsid w:val="00F37E37"/>
    <w:rsid w:val="00F41A5E"/>
    <w:rsid w:val="00F41F79"/>
    <w:rsid w:val="00F42FBE"/>
    <w:rsid w:val="00F434EB"/>
    <w:rsid w:val="00F43A35"/>
    <w:rsid w:val="00F44305"/>
    <w:rsid w:val="00F4507A"/>
    <w:rsid w:val="00F46062"/>
    <w:rsid w:val="00F47F6B"/>
    <w:rsid w:val="00F51282"/>
    <w:rsid w:val="00F515F3"/>
    <w:rsid w:val="00F51A7D"/>
    <w:rsid w:val="00F54BDC"/>
    <w:rsid w:val="00F56904"/>
    <w:rsid w:val="00F61690"/>
    <w:rsid w:val="00F628A8"/>
    <w:rsid w:val="00F6367E"/>
    <w:rsid w:val="00F65466"/>
    <w:rsid w:val="00F67B3A"/>
    <w:rsid w:val="00F70BC6"/>
    <w:rsid w:val="00F70C71"/>
    <w:rsid w:val="00F72747"/>
    <w:rsid w:val="00F73DAA"/>
    <w:rsid w:val="00F74076"/>
    <w:rsid w:val="00F74404"/>
    <w:rsid w:val="00F76257"/>
    <w:rsid w:val="00F773AA"/>
    <w:rsid w:val="00F77D65"/>
    <w:rsid w:val="00F80315"/>
    <w:rsid w:val="00F80376"/>
    <w:rsid w:val="00F81E2A"/>
    <w:rsid w:val="00F824F4"/>
    <w:rsid w:val="00F84EE0"/>
    <w:rsid w:val="00F8565B"/>
    <w:rsid w:val="00F85AF1"/>
    <w:rsid w:val="00F865AE"/>
    <w:rsid w:val="00F86B1C"/>
    <w:rsid w:val="00F86DF9"/>
    <w:rsid w:val="00F9032D"/>
    <w:rsid w:val="00F907CE"/>
    <w:rsid w:val="00F921A4"/>
    <w:rsid w:val="00F930CF"/>
    <w:rsid w:val="00F95951"/>
    <w:rsid w:val="00FA0107"/>
    <w:rsid w:val="00FA0945"/>
    <w:rsid w:val="00FA0E62"/>
    <w:rsid w:val="00FA3390"/>
    <w:rsid w:val="00FA3B9E"/>
    <w:rsid w:val="00FA4E72"/>
    <w:rsid w:val="00FA7555"/>
    <w:rsid w:val="00FB0655"/>
    <w:rsid w:val="00FB3066"/>
    <w:rsid w:val="00FB3125"/>
    <w:rsid w:val="00FB502C"/>
    <w:rsid w:val="00FB6AC2"/>
    <w:rsid w:val="00FB7662"/>
    <w:rsid w:val="00FC0FA1"/>
    <w:rsid w:val="00FC15A3"/>
    <w:rsid w:val="00FC18F6"/>
    <w:rsid w:val="00FC1A1A"/>
    <w:rsid w:val="00FC1FE2"/>
    <w:rsid w:val="00FC462E"/>
    <w:rsid w:val="00FC6594"/>
    <w:rsid w:val="00FC69CD"/>
    <w:rsid w:val="00FD125D"/>
    <w:rsid w:val="00FD2D88"/>
    <w:rsid w:val="00FD4005"/>
    <w:rsid w:val="00FD4A59"/>
    <w:rsid w:val="00FD4FEA"/>
    <w:rsid w:val="00FD63C3"/>
    <w:rsid w:val="00FD6779"/>
    <w:rsid w:val="00FD688D"/>
    <w:rsid w:val="00FD7384"/>
    <w:rsid w:val="00FE0302"/>
    <w:rsid w:val="00FE0ACB"/>
    <w:rsid w:val="00FE1702"/>
    <w:rsid w:val="00FE29D9"/>
    <w:rsid w:val="00FE3C79"/>
    <w:rsid w:val="00FE517F"/>
    <w:rsid w:val="00FF14A0"/>
    <w:rsid w:val="00FF164F"/>
    <w:rsid w:val="00FF28E1"/>
    <w:rsid w:val="00FF5699"/>
    <w:rsid w:val="00FF707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8C366"/>
  <w15:chartTrackingRefBased/>
  <w15:docId w15:val="{55BB76FE-A9E4-45D8-9697-1A8BFC1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477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2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2845"/>
  </w:style>
  <w:style w:type="paragraph" w:styleId="BalloonText">
    <w:name w:val="Balloon Text"/>
    <w:basedOn w:val="Normal"/>
    <w:semiHidden/>
    <w:rsid w:val="008C0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6CD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rsid w:val="00B32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jekabsons@kek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vars.balodis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3045-9662-4E56-B690-52CCE378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5085</Words>
  <Characters>2899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Sasakaņots ar 2011</vt:lpstr>
      <vt:lpstr>Sasakaņots ar 2011</vt:lpstr>
    </vt:vector>
  </TitlesOfParts>
  <Company>Kekavas novada pasvaldiba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Sasakaņots ar 2011</dc:title>
  <dc:subject/>
  <dc:creator>Administrators</dc:creator>
  <cp:keywords/>
  <dc:description/>
  <cp:lastModifiedBy>Andris Jēkabsons</cp:lastModifiedBy>
  <cp:revision>11</cp:revision>
  <cp:lastPrinted>2022-02-12T02:13:00Z</cp:lastPrinted>
  <dcterms:created xsi:type="dcterms:W3CDTF">2022-10-07T07:12:00Z</dcterms:created>
  <dcterms:modified xsi:type="dcterms:W3CDTF">2022-11-15T12:19:00Z</dcterms:modified>
</cp:coreProperties>
</file>